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87" w:rsidRDefault="00057C11" w:rsidP="00B66224">
      <w:pPr>
        <w:bidi w:val="0"/>
        <w:spacing w:after="528"/>
        <w:ind w:left="3457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1821815" cy="228473"/>
                <wp:effectExtent l="0" t="0" r="0" b="0"/>
                <wp:docPr id="6163" name="Group 6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1815" cy="228473"/>
                          <a:chOff x="0" y="0"/>
                          <a:chExt cx="1821815" cy="228473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58420" cy="166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" h="166243">
                                <a:moveTo>
                                  <a:pt x="27940" y="0"/>
                                </a:moveTo>
                                <a:cubicBezTo>
                                  <a:pt x="29718" y="3429"/>
                                  <a:pt x="30480" y="9779"/>
                                  <a:pt x="30480" y="19050"/>
                                </a:cubicBezTo>
                                <a:cubicBezTo>
                                  <a:pt x="25654" y="21717"/>
                                  <a:pt x="22479" y="24003"/>
                                  <a:pt x="21082" y="26035"/>
                                </a:cubicBezTo>
                                <a:cubicBezTo>
                                  <a:pt x="17526" y="30861"/>
                                  <a:pt x="15875" y="38227"/>
                                  <a:pt x="16002" y="48387"/>
                                </a:cubicBezTo>
                                <a:cubicBezTo>
                                  <a:pt x="16510" y="74295"/>
                                  <a:pt x="18288" y="95123"/>
                                  <a:pt x="21590" y="111252"/>
                                </a:cubicBezTo>
                                <a:cubicBezTo>
                                  <a:pt x="23495" y="121539"/>
                                  <a:pt x="26797" y="129286"/>
                                  <a:pt x="30988" y="134366"/>
                                </a:cubicBezTo>
                                <a:cubicBezTo>
                                  <a:pt x="38989" y="139827"/>
                                  <a:pt x="48260" y="142748"/>
                                  <a:pt x="58420" y="142875"/>
                                </a:cubicBezTo>
                                <a:cubicBezTo>
                                  <a:pt x="58420" y="150749"/>
                                  <a:pt x="58420" y="158496"/>
                                  <a:pt x="58420" y="166243"/>
                                </a:cubicBezTo>
                                <a:cubicBezTo>
                                  <a:pt x="38481" y="166243"/>
                                  <a:pt x="24638" y="160909"/>
                                  <a:pt x="17272" y="149987"/>
                                </a:cubicBezTo>
                                <a:cubicBezTo>
                                  <a:pt x="12827" y="143383"/>
                                  <a:pt x="8763" y="130556"/>
                                  <a:pt x="5334" y="111379"/>
                                </a:cubicBezTo>
                                <a:cubicBezTo>
                                  <a:pt x="1778" y="92329"/>
                                  <a:pt x="0" y="73660"/>
                                  <a:pt x="0" y="55499"/>
                                </a:cubicBezTo>
                                <a:cubicBezTo>
                                  <a:pt x="0" y="41148"/>
                                  <a:pt x="1016" y="30226"/>
                                  <a:pt x="2921" y="22860"/>
                                </a:cubicBezTo>
                                <a:cubicBezTo>
                                  <a:pt x="6477" y="9271"/>
                                  <a:pt x="14986" y="1778"/>
                                  <a:pt x="279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8801" y="183896"/>
                            <a:ext cx="32419" cy="28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19" h="28194">
                                <a:moveTo>
                                  <a:pt x="11938" y="0"/>
                                </a:moveTo>
                                <a:lnTo>
                                  <a:pt x="27383" y="8231"/>
                                </a:lnTo>
                                <a:lnTo>
                                  <a:pt x="26543" y="9652"/>
                                </a:lnTo>
                                <a:lnTo>
                                  <a:pt x="32419" y="14180"/>
                                </a:lnTo>
                                <a:lnTo>
                                  <a:pt x="30607" y="21336"/>
                                </a:lnTo>
                                <a:cubicBezTo>
                                  <a:pt x="28448" y="25908"/>
                                  <a:pt x="25781" y="28194"/>
                                  <a:pt x="22479" y="28194"/>
                                </a:cubicBezTo>
                                <a:cubicBezTo>
                                  <a:pt x="20320" y="28194"/>
                                  <a:pt x="16129" y="26797"/>
                                  <a:pt x="10287" y="24003"/>
                                </a:cubicBezTo>
                                <a:cubicBezTo>
                                  <a:pt x="4064" y="21210"/>
                                  <a:pt x="889" y="18923"/>
                                  <a:pt x="508" y="17018"/>
                                </a:cubicBezTo>
                                <a:cubicBezTo>
                                  <a:pt x="0" y="16002"/>
                                  <a:pt x="1270" y="14224"/>
                                  <a:pt x="4318" y="11430"/>
                                </a:cubicBezTo>
                                <a:cubicBezTo>
                                  <a:pt x="7239" y="5207"/>
                                  <a:pt x="9779" y="1397"/>
                                  <a:pt x="119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86184" y="176657"/>
                            <a:ext cx="33069" cy="29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9" h="29464">
                                <a:moveTo>
                                  <a:pt x="12241" y="0"/>
                                </a:moveTo>
                                <a:cubicBezTo>
                                  <a:pt x="14654" y="0"/>
                                  <a:pt x="18718" y="1905"/>
                                  <a:pt x="24687" y="5588"/>
                                </a:cubicBezTo>
                                <a:cubicBezTo>
                                  <a:pt x="29513" y="7874"/>
                                  <a:pt x="32307" y="10287"/>
                                  <a:pt x="33069" y="12700"/>
                                </a:cubicBezTo>
                                <a:cubicBezTo>
                                  <a:pt x="33069" y="14351"/>
                                  <a:pt x="32053" y="17018"/>
                                  <a:pt x="30148" y="20828"/>
                                </a:cubicBezTo>
                                <a:cubicBezTo>
                                  <a:pt x="27608" y="26162"/>
                                  <a:pt x="23925" y="29083"/>
                                  <a:pt x="19607" y="29464"/>
                                </a:cubicBezTo>
                                <a:cubicBezTo>
                                  <a:pt x="16305" y="29083"/>
                                  <a:pt x="11987" y="26924"/>
                                  <a:pt x="6907" y="22861"/>
                                </a:cubicBezTo>
                                <a:lnTo>
                                  <a:pt x="5035" y="21419"/>
                                </a:lnTo>
                                <a:lnTo>
                                  <a:pt x="5764" y="18542"/>
                                </a:lnTo>
                                <a:lnTo>
                                  <a:pt x="0" y="15471"/>
                                </a:lnTo>
                                <a:lnTo>
                                  <a:pt x="5986" y="5350"/>
                                </a:lnTo>
                                <a:cubicBezTo>
                                  <a:pt x="8177" y="2540"/>
                                  <a:pt x="10272" y="762"/>
                                  <a:pt x="122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3975" y="121539"/>
                            <a:ext cx="75946" cy="44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46" h="44703">
                                <a:moveTo>
                                  <a:pt x="44958" y="0"/>
                                </a:moveTo>
                                <a:cubicBezTo>
                                  <a:pt x="46228" y="0"/>
                                  <a:pt x="48133" y="635"/>
                                  <a:pt x="50800" y="1651"/>
                                </a:cubicBezTo>
                                <a:cubicBezTo>
                                  <a:pt x="50800" y="2667"/>
                                  <a:pt x="50546" y="4064"/>
                                  <a:pt x="50419" y="5842"/>
                                </a:cubicBezTo>
                                <a:cubicBezTo>
                                  <a:pt x="50292" y="7620"/>
                                  <a:pt x="50165" y="9017"/>
                                  <a:pt x="50165" y="10287"/>
                                </a:cubicBezTo>
                                <a:cubicBezTo>
                                  <a:pt x="50292" y="11303"/>
                                  <a:pt x="51689" y="13081"/>
                                  <a:pt x="54356" y="15875"/>
                                </a:cubicBezTo>
                                <a:cubicBezTo>
                                  <a:pt x="62992" y="19558"/>
                                  <a:pt x="70104" y="21336"/>
                                  <a:pt x="75946" y="21336"/>
                                </a:cubicBezTo>
                                <a:cubicBezTo>
                                  <a:pt x="75946" y="29083"/>
                                  <a:pt x="75946" y="36957"/>
                                  <a:pt x="75946" y="44703"/>
                                </a:cubicBezTo>
                                <a:cubicBezTo>
                                  <a:pt x="70993" y="44703"/>
                                  <a:pt x="67564" y="44196"/>
                                  <a:pt x="65532" y="42926"/>
                                </a:cubicBezTo>
                                <a:cubicBezTo>
                                  <a:pt x="56261" y="41021"/>
                                  <a:pt x="49657" y="38862"/>
                                  <a:pt x="45593" y="36449"/>
                                </a:cubicBezTo>
                                <a:cubicBezTo>
                                  <a:pt x="43561" y="35052"/>
                                  <a:pt x="40894" y="31496"/>
                                  <a:pt x="37973" y="25527"/>
                                </a:cubicBezTo>
                                <a:cubicBezTo>
                                  <a:pt x="33528" y="32131"/>
                                  <a:pt x="30734" y="35687"/>
                                  <a:pt x="29972" y="36195"/>
                                </a:cubicBezTo>
                                <a:cubicBezTo>
                                  <a:pt x="22733" y="42037"/>
                                  <a:pt x="12573" y="44703"/>
                                  <a:pt x="0" y="44703"/>
                                </a:cubicBezTo>
                                <a:cubicBezTo>
                                  <a:pt x="0" y="36957"/>
                                  <a:pt x="0" y="29083"/>
                                  <a:pt x="0" y="21336"/>
                                </a:cubicBezTo>
                                <a:cubicBezTo>
                                  <a:pt x="8890" y="21336"/>
                                  <a:pt x="16383" y="20447"/>
                                  <a:pt x="22479" y="18415"/>
                                </a:cubicBezTo>
                                <a:cubicBezTo>
                                  <a:pt x="25781" y="17272"/>
                                  <a:pt x="29464" y="14224"/>
                                  <a:pt x="33274" y="9017"/>
                                </a:cubicBezTo>
                                <a:cubicBezTo>
                                  <a:pt x="37465" y="3048"/>
                                  <a:pt x="41529" y="0"/>
                                  <a:pt x="449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24841" y="16383"/>
                            <a:ext cx="61976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76" h="149860">
                                <a:moveTo>
                                  <a:pt x="10414" y="0"/>
                                </a:moveTo>
                                <a:cubicBezTo>
                                  <a:pt x="13843" y="0"/>
                                  <a:pt x="15748" y="2794"/>
                                  <a:pt x="16002" y="8636"/>
                                </a:cubicBezTo>
                                <a:cubicBezTo>
                                  <a:pt x="16383" y="17273"/>
                                  <a:pt x="18796" y="32512"/>
                                  <a:pt x="23114" y="54102"/>
                                </a:cubicBezTo>
                                <a:cubicBezTo>
                                  <a:pt x="26670" y="71882"/>
                                  <a:pt x="32258" y="90043"/>
                                  <a:pt x="39497" y="108839"/>
                                </a:cubicBezTo>
                                <a:cubicBezTo>
                                  <a:pt x="44958" y="119761"/>
                                  <a:pt x="52324" y="125730"/>
                                  <a:pt x="61976" y="126747"/>
                                </a:cubicBezTo>
                                <a:cubicBezTo>
                                  <a:pt x="61976" y="134493"/>
                                  <a:pt x="61976" y="142240"/>
                                  <a:pt x="61976" y="149860"/>
                                </a:cubicBezTo>
                                <a:cubicBezTo>
                                  <a:pt x="50800" y="148717"/>
                                  <a:pt x="42418" y="146050"/>
                                  <a:pt x="37338" y="141860"/>
                                </a:cubicBezTo>
                                <a:cubicBezTo>
                                  <a:pt x="31496" y="137034"/>
                                  <a:pt x="28702" y="130302"/>
                                  <a:pt x="28829" y="121159"/>
                                </a:cubicBezTo>
                                <a:cubicBezTo>
                                  <a:pt x="29210" y="126111"/>
                                  <a:pt x="26543" y="132080"/>
                                  <a:pt x="20955" y="139192"/>
                                </a:cubicBezTo>
                                <a:cubicBezTo>
                                  <a:pt x="15367" y="146304"/>
                                  <a:pt x="8382" y="149860"/>
                                  <a:pt x="127" y="149860"/>
                                </a:cubicBezTo>
                                <a:cubicBezTo>
                                  <a:pt x="127" y="142113"/>
                                  <a:pt x="127" y="134239"/>
                                  <a:pt x="127" y="126492"/>
                                </a:cubicBezTo>
                                <a:cubicBezTo>
                                  <a:pt x="9652" y="126492"/>
                                  <a:pt x="14351" y="123952"/>
                                  <a:pt x="14351" y="118745"/>
                                </a:cubicBezTo>
                                <a:cubicBezTo>
                                  <a:pt x="14351" y="115698"/>
                                  <a:pt x="13335" y="109220"/>
                                  <a:pt x="11303" y="99568"/>
                                </a:cubicBezTo>
                                <a:cubicBezTo>
                                  <a:pt x="8763" y="85344"/>
                                  <a:pt x="6731" y="74930"/>
                                  <a:pt x="5715" y="68199"/>
                                </a:cubicBezTo>
                                <a:cubicBezTo>
                                  <a:pt x="4318" y="60198"/>
                                  <a:pt x="3048" y="52451"/>
                                  <a:pt x="1905" y="44704"/>
                                </a:cubicBezTo>
                                <a:cubicBezTo>
                                  <a:pt x="1016" y="38100"/>
                                  <a:pt x="381" y="30353"/>
                                  <a:pt x="127" y="21463"/>
                                </a:cubicBezTo>
                                <a:cubicBezTo>
                                  <a:pt x="0" y="16510"/>
                                  <a:pt x="1016" y="11685"/>
                                  <a:pt x="2794" y="6985"/>
                                </a:cubicBezTo>
                                <a:cubicBezTo>
                                  <a:pt x="4699" y="2286"/>
                                  <a:pt x="7239" y="0"/>
                                  <a:pt x="104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81737" y="106934"/>
                            <a:ext cx="99568" cy="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68" h="59309">
                                <a:moveTo>
                                  <a:pt x="48387" y="0"/>
                                </a:moveTo>
                                <a:cubicBezTo>
                                  <a:pt x="54356" y="0"/>
                                  <a:pt x="61595" y="1143"/>
                                  <a:pt x="70231" y="3556"/>
                                </a:cubicBezTo>
                                <a:cubicBezTo>
                                  <a:pt x="82804" y="6985"/>
                                  <a:pt x="89027" y="11303"/>
                                  <a:pt x="89027" y="16764"/>
                                </a:cubicBezTo>
                                <a:cubicBezTo>
                                  <a:pt x="89027" y="20193"/>
                                  <a:pt x="87249" y="23495"/>
                                  <a:pt x="83693" y="26543"/>
                                </a:cubicBezTo>
                                <a:cubicBezTo>
                                  <a:pt x="79502" y="29591"/>
                                  <a:pt x="76581" y="31242"/>
                                  <a:pt x="75184" y="31877"/>
                                </a:cubicBezTo>
                                <a:cubicBezTo>
                                  <a:pt x="81280" y="34290"/>
                                  <a:pt x="89408" y="35814"/>
                                  <a:pt x="99568" y="36195"/>
                                </a:cubicBezTo>
                                <a:cubicBezTo>
                                  <a:pt x="99568" y="43942"/>
                                  <a:pt x="99568" y="51562"/>
                                  <a:pt x="99568" y="59182"/>
                                </a:cubicBezTo>
                                <a:cubicBezTo>
                                  <a:pt x="85344" y="59182"/>
                                  <a:pt x="74676" y="57785"/>
                                  <a:pt x="67691" y="54737"/>
                                </a:cubicBezTo>
                                <a:cubicBezTo>
                                  <a:pt x="64516" y="53340"/>
                                  <a:pt x="58801" y="49784"/>
                                  <a:pt x="50546" y="43561"/>
                                </a:cubicBezTo>
                                <a:cubicBezTo>
                                  <a:pt x="40386" y="49530"/>
                                  <a:pt x="33274" y="53086"/>
                                  <a:pt x="29337" y="54610"/>
                                </a:cubicBezTo>
                                <a:cubicBezTo>
                                  <a:pt x="21590" y="57785"/>
                                  <a:pt x="11811" y="59309"/>
                                  <a:pt x="0" y="59309"/>
                                </a:cubicBezTo>
                                <a:cubicBezTo>
                                  <a:pt x="0" y="51562"/>
                                  <a:pt x="0" y="43688"/>
                                  <a:pt x="0" y="35941"/>
                                </a:cubicBezTo>
                                <a:cubicBezTo>
                                  <a:pt x="18161" y="35941"/>
                                  <a:pt x="30734" y="34672"/>
                                  <a:pt x="37592" y="32131"/>
                                </a:cubicBezTo>
                                <a:cubicBezTo>
                                  <a:pt x="32512" y="29083"/>
                                  <a:pt x="28702" y="27686"/>
                                  <a:pt x="26670" y="27686"/>
                                </a:cubicBezTo>
                                <a:cubicBezTo>
                                  <a:pt x="24638" y="27686"/>
                                  <a:pt x="19177" y="28448"/>
                                  <a:pt x="10287" y="30099"/>
                                </a:cubicBezTo>
                                <a:cubicBezTo>
                                  <a:pt x="13335" y="19050"/>
                                  <a:pt x="16637" y="11684"/>
                                  <a:pt x="19939" y="7620"/>
                                </a:cubicBezTo>
                                <a:cubicBezTo>
                                  <a:pt x="25908" y="2540"/>
                                  <a:pt x="35433" y="0"/>
                                  <a:pt x="483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67843" y="30226"/>
                            <a:ext cx="40894" cy="136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4" h="136017">
                                <a:moveTo>
                                  <a:pt x="10795" y="0"/>
                                </a:moveTo>
                                <a:cubicBezTo>
                                  <a:pt x="12573" y="0"/>
                                  <a:pt x="14097" y="762"/>
                                  <a:pt x="15494" y="2032"/>
                                </a:cubicBezTo>
                                <a:cubicBezTo>
                                  <a:pt x="16891" y="3302"/>
                                  <a:pt x="17907" y="4826"/>
                                  <a:pt x="18415" y="6477"/>
                                </a:cubicBezTo>
                                <a:cubicBezTo>
                                  <a:pt x="18669" y="8001"/>
                                  <a:pt x="19177" y="9271"/>
                                  <a:pt x="19812" y="9779"/>
                                </a:cubicBezTo>
                                <a:cubicBezTo>
                                  <a:pt x="20447" y="10541"/>
                                  <a:pt x="22606" y="11684"/>
                                  <a:pt x="26289" y="13462"/>
                                </a:cubicBezTo>
                                <a:cubicBezTo>
                                  <a:pt x="28829" y="14605"/>
                                  <a:pt x="30353" y="15621"/>
                                  <a:pt x="30353" y="16637"/>
                                </a:cubicBezTo>
                                <a:cubicBezTo>
                                  <a:pt x="30353" y="18796"/>
                                  <a:pt x="29972" y="20955"/>
                                  <a:pt x="29591" y="22733"/>
                                </a:cubicBezTo>
                                <a:cubicBezTo>
                                  <a:pt x="28829" y="25781"/>
                                  <a:pt x="26797" y="29718"/>
                                  <a:pt x="24257" y="34544"/>
                                </a:cubicBezTo>
                                <a:cubicBezTo>
                                  <a:pt x="27305" y="44831"/>
                                  <a:pt x="30734" y="55626"/>
                                  <a:pt x="34290" y="67183"/>
                                </a:cubicBezTo>
                                <a:cubicBezTo>
                                  <a:pt x="38608" y="82296"/>
                                  <a:pt x="40894" y="94742"/>
                                  <a:pt x="40894" y="104394"/>
                                </a:cubicBezTo>
                                <a:cubicBezTo>
                                  <a:pt x="40894" y="106807"/>
                                  <a:pt x="40640" y="109347"/>
                                  <a:pt x="40386" y="112014"/>
                                </a:cubicBezTo>
                                <a:cubicBezTo>
                                  <a:pt x="38735" y="127127"/>
                                  <a:pt x="28321" y="135128"/>
                                  <a:pt x="9144" y="136017"/>
                                </a:cubicBezTo>
                                <a:cubicBezTo>
                                  <a:pt x="9144" y="128270"/>
                                  <a:pt x="9144" y="120396"/>
                                  <a:pt x="9144" y="112649"/>
                                </a:cubicBezTo>
                                <a:cubicBezTo>
                                  <a:pt x="14605" y="112649"/>
                                  <a:pt x="18542" y="112014"/>
                                  <a:pt x="21209" y="110871"/>
                                </a:cubicBezTo>
                                <a:cubicBezTo>
                                  <a:pt x="23749" y="109855"/>
                                  <a:pt x="25019" y="108839"/>
                                  <a:pt x="25019" y="108077"/>
                                </a:cubicBezTo>
                                <a:cubicBezTo>
                                  <a:pt x="20066" y="90170"/>
                                  <a:pt x="13335" y="65151"/>
                                  <a:pt x="5715" y="33020"/>
                                </a:cubicBezTo>
                                <a:cubicBezTo>
                                  <a:pt x="4445" y="29464"/>
                                  <a:pt x="2413" y="26797"/>
                                  <a:pt x="0" y="24765"/>
                                </a:cubicBezTo>
                                <a:cubicBezTo>
                                  <a:pt x="0" y="23749"/>
                                  <a:pt x="762" y="19431"/>
                                  <a:pt x="2540" y="11811"/>
                                </a:cubicBezTo>
                                <a:cubicBezTo>
                                  <a:pt x="4191" y="3937"/>
                                  <a:pt x="7112" y="0"/>
                                  <a:pt x="107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29946" y="29464"/>
                            <a:ext cx="34925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138684">
                                <a:moveTo>
                                  <a:pt x="10414" y="0"/>
                                </a:moveTo>
                                <a:cubicBezTo>
                                  <a:pt x="13716" y="0"/>
                                  <a:pt x="16383" y="4699"/>
                                  <a:pt x="18034" y="14224"/>
                                </a:cubicBezTo>
                                <a:cubicBezTo>
                                  <a:pt x="18415" y="15748"/>
                                  <a:pt x="21209" y="31369"/>
                                  <a:pt x="25908" y="61214"/>
                                </a:cubicBezTo>
                                <a:cubicBezTo>
                                  <a:pt x="30099" y="86614"/>
                                  <a:pt x="33020" y="106299"/>
                                  <a:pt x="34417" y="120523"/>
                                </a:cubicBezTo>
                                <a:cubicBezTo>
                                  <a:pt x="34925" y="125730"/>
                                  <a:pt x="33909" y="130048"/>
                                  <a:pt x="31623" y="133731"/>
                                </a:cubicBezTo>
                                <a:cubicBezTo>
                                  <a:pt x="29718" y="137033"/>
                                  <a:pt x="27559" y="138684"/>
                                  <a:pt x="25019" y="138684"/>
                                </a:cubicBezTo>
                                <a:cubicBezTo>
                                  <a:pt x="20701" y="138684"/>
                                  <a:pt x="17526" y="131953"/>
                                  <a:pt x="15240" y="118491"/>
                                </a:cubicBezTo>
                                <a:cubicBezTo>
                                  <a:pt x="13081" y="103886"/>
                                  <a:pt x="10795" y="88773"/>
                                  <a:pt x="8636" y="73278"/>
                                </a:cubicBezTo>
                                <a:cubicBezTo>
                                  <a:pt x="7366" y="64389"/>
                                  <a:pt x="5461" y="53086"/>
                                  <a:pt x="2794" y="39370"/>
                                </a:cubicBezTo>
                                <a:cubicBezTo>
                                  <a:pt x="1016" y="29337"/>
                                  <a:pt x="0" y="23495"/>
                                  <a:pt x="0" y="21590"/>
                                </a:cubicBezTo>
                                <a:cubicBezTo>
                                  <a:pt x="0" y="14224"/>
                                  <a:pt x="1905" y="7874"/>
                                  <a:pt x="5715" y="2667"/>
                                </a:cubicBezTo>
                                <a:cubicBezTo>
                                  <a:pt x="6858" y="889"/>
                                  <a:pt x="8509" y="0"/>
                                  <a:pt x="104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98018" y="93345"/>
                            <a:ext cx="188214" cy="81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14" h="81661">
                                <a:moveTo>
                                  <a:pt x="167513" y="0"/>
                                </a:moveTo>
                                <a:cubicBezTo>
                                  <a:pt x="181229" y="10795"/>
                                  <a:pt x="188214" y="20320"/>
                                  <a:pt x="188214" y="28956"/>
                                </a:cubicBezTo>
                                <a:cubicBezTo>
                                  <a:pt x="188214" y="35306"/>
                                  <a:pt x="185547" y="42926"/>
                                  <a:pt x="180086" y="52198"/>
                                </a:cubicBezTo>
                                <a:cubicBezTo>
                                  <a:pt x="169291" y="60452"/>
                                  <a:pt x="151257" y="67184"/>
                                  <a:pt x="126365" y="73152"/>
                                </a:cubicBezTo>
                                <a:cubicBezTo>
                                  <a:pt x="101092" y="78994"/>
                                  <a:pt x="76327" y="81661"/>
                                  <a:pt x="51562" y="81661"/>
                                </a:cubicBezTo>
                                <a:cubicBezTo>
                                  <a:pt x="36830" y="81661"/>
                                  <a:pt x="24511" y="78105"/>
                                  <a:pt x="14859" y="70866"/>
                                </a:cubicBezTo>
                                <a:cubicBezTo>
                                  <a:pt x="4953" y="63627"/>
                                  <a:pt x="0" y="54991"/>
                                  <a:pt x="0" y="44323"/>
                                </a:cubicBezTo>
                                <a:cubicBezTo>
                                  <a:pt x="0" y="42673"/>
                                  <a:pt x="1143" y="38862"/>
                                  <a:pt x="3302" y="32893"/>
                                </a:cubicBezTo>
                                <a:cubicBezTo>
                                  <a:pt x="6223" y="25019"/>
                                  <a:pt x="9779" y="19686"/>
                                  <a:pt x="13843" y="16891"/>
                                </a:cubicBezTo>
                                <a:cubicBezTo>
                                  <a:pt x="15621" y="16383"/>
                                  <a:pt x="16891" y="16129"/>
                                  <a:pt x="17780" y="16129"/>
                                </a:cubicBezTo>
                                <a:cubicBezTo>
                                  <a:pt x="21082" y="16129"/>
                                  <a:pt x="22606" y="17399"/>
                                  <a:pt x="22606" y="20193"/>
                                </a:cubicBezTo>
                                <a:cubicBezTo>
                                  <a:pt x="22606" y="20828"/>
                                  <a:pt x="22098" y="22861"/>
                                  <a:pt x="21209" y="26289"/>
                                </a:cubicBezTo>
                                <a:cubicBezTo>
                                  <a:pt x="20320" y="29718"/>
                                  <a:pt x="19812" y="32639"/>
                                  <a:pt x="19812" y="35052"/>
                                </a:cubicBezTo>
                                <a:cubicBezTo>
                                  <a:pt x="19812" y="37465"/>
                                  <a:pt x="20320" y="39624"/>
                                  <a:pt x="21082" y="41529"/>
                                </a:cubicBezTo>
                                <a:cubicBezTo>
                                  <a:pt x="22733" y="45848"/>
                                  <a:pt x="27813" y="49276"/>
                                  <a:pt x="36322" y="52451"/>
                                </a:cubicBezTo>
                                <a:cubicBezTo>
                                  <a:pt x="44831" y="55499"/>
                                  <a:pt x="54229" y="56897"/>
                                  <a:pt x="64643" y="56897"/>
                                </a:cubicBezTo>
                                <a:cubicBezTo>
                                  <a:pt x="78613" y="56897"/>
                                  <a:pt x="96774" y="54991"/>
                                  <a:pt x="119253" y="50927"/>
                                </a:cubicBezTo>
                                <a:cubicBezTo>
                                  <a:pt x="152400" y="44704"/>
                                  <a:pt x="168910" y="39370"/>
                                  <a:pt x="168910" y="34672"/>
                                </a:cubicBezTo>
                                <a:cubicBezTo>
                                  <a:pt x="168910" y="32893"/>
                                  <a:pt x="167005" y="30099"/>
                                  <a:pt x="163195" y="26162"/>
                                </a:cubicBezTo>
                                <a:cubicBezTo>
                                  <a:pt x="159512" y="22225"/>
                                  <a:pt x="157607" y="19558"/>
                                  <a:pt x="157607" y="17780"/>
                                </a:cubicBezTo>
                                <a:cubicBezTo>
                                  <a:pt x="157607" y="16637"/>
                                  <a:pt x="158750" y="13843"/>
                                  <a:pt x="160782" y="9272"/>
                                </a:cubicBezTo>
                                <a:cubicBezTo>
                                  <a:pt x="162687" y="4953"/>
                                  <a:pt x="165100" y="1778"/>
                                  <a:pt x="1675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67614" y="78740"/>
                            <a:ext cx="34163" cy="28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8448">
                                <a:moveTo>
                                  <a:pt x="11938" y="0"/>
                                </a:moveTo>
                                <a:cubicBezTo>
                                  <a:pt x="19685" y="2286"/>
                                  <a:pt x="27051" y="5842"/>
                                  <a:pt x="33401" y="11176"/>
                                </a:cubicBezTo>
                                <a:cubicBezTo>
                                  <a:pt x="34163" y="13208"/>
                                  <a:pt x="33528" y="16256"/>
                                  <a:pt x="31496" y="20701"/>
                                </a:cubicBezTo>
                                <a:cubicBezTo>
                                  <a:pt x="29210" y="25653"/>
                                  <a:pt x="26162" y="28321"/>
                                  <a:pt x="22733" y="28448"/>
                                </a:cubicBezTo>
                                <a:cubicBezTo>
                                  <a:pt x="20320" y="28194"/>
                                  <a:pt x="16002" y="26415"/>
                                  <a:pt x="9652" y="22860"/>
                                </a:cubicBezTo>
                                <a:cubicBezTo>
                                  <a:pt x="4572" y="20955"/>
                                  <a:pt x="1524" y="19177"/>
                                  <a:pt x="889" y="17399"/>
                                </a:cubicBezTo>
                                <a:cubicBezTo>
                                  <a:pt x="0" y="14859"/>
                                  <a:pt x="3683" y="9144"/>
                                  <a:pt x="119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98094" y="69850"/>
                            <a:ext cx="33528" cy="2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29337">
                                <a:moveTo>
                                  <a:pt x="13208" y="0"/>
                                </a:moveTo>
                                <a:cubicBezTo>
                                  <a:pt x="15367" y="0"/>
                                  <a:pt x="19050" y="1270"/>
                                  <a:pt x="24130" y="4318"/>
                                </a:cubicBezTo>
                                <a:cubicBezTo>
                                  <a:pt x="29845" y="7493"/>
                                  <a:pt x="33020" y="10160"/>
                                  <a:pt x="33528" y="12700"/>
                                </a:cubicBezTo>
                                <a:cubicBezTo>
                                  <a:pt x="33528" y="14351"/>
                                  <a:pt x="32512" y="17018"/>
                                  <a:pt x="30607" y="20828"/>
                                </a:cubicBezTo>
                                <a:cubicBezTo>
                                  <a:pt x="28067" y="26289"/>
                                  <a:pt x="24384" y="28956"/>
                                  <a:pt x="20066" y="29337"/>
                                </a:cubicBezTo>
                                <a:cubicBezTo>
                                  <a:pt x="16764" y="28956"/>
                                  <a:pt x="12954" y="27559"/>
                                  <a:pt x="8763" y="24765"/>
                                </a:cubicBezTo>
                                <a:cubicBezTo>
                                  <a:pt x="4572" y="22098"/>
                                  <a:pt x="1651" y="19431"/>
                                  <a:pt x="0" y="16637"/>
                                </a:cubicBezTo>
                                <a:cubicBezTo>
                                  <a:pt x="4318" y="6858"/>
                                  <a:pt x="8763" y="1397"/>
                                  <a:pt x="132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11124" y="0"/>
                            <a:ext cx="58547" cy="166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7" h="166243">
                                <a:moveTo>
                                  <a:pt x="28067" y="0"/>
                                </a:moveTo>
                                <a:cubicBezTo>
                                  <a:pt x="29718" y="3429"/>
                                  <a:pt x="30480" y="9779"/>
                                  <a:pt x="30480" y="19050"/>
                                </a:cubicBezTo>
                                <a:cubicBezTo>
                                  <a:pt x="25654" y="21717"/>
                                  <a:pt x="22479" y="24003"/>
                                  <a:pt x="21082" y="26035"/>
                                </a:cubicBezTo>
                                <a:cubicBezTo>
                                  <a:pt x="17526" y="30861"/>
                                  <a:pt x="15875" y="38227"/>
                                  <a:pt x="16002" y="48387"/>
                                </a:cubicBezTo>
                                <a:cubicBezTo>
                                  <a:pt x="16510" y="74295"/>
                                  <a:pt x="18288" y="95123"/>
                                  <a:pt x="21590" y="111252"/>
                                </a:cubicBezTo>
                                <a:cubicBezTo>
                                  <a:pt x="23622" y="121539"/>
                                  <a:pt x="26797" y="129286"/>
                                  <a:pt x="30988" y="134366"/>
                                </a:cubicBezTo>
                                <a:cubicBezTo>
                                  <a:pt x="38989" y="139827"/>
                                  <a:pt x="48260" y="142748"/>
                                  <a:pt x="58547" y="142875"/>
                                </a:cubicBezTo>
                                <a:cubicBezTo>
                                  <a:pt x="58547" y="150749"/>
                                  <a:pt x="58547" y="158496"/>
                                  <a:pt x="58547" y="166243"/>
                                </a:cubicBezTo>
                                <a:cubicBezTo>
                                  <a:pt x="38481" y="166243"/>
                                  <a:pt x="24638" y="160909"/>
                                  <a:pt x="17272" y="149987"/>
                                </a:cubicBezTo>
                                <a:cubicBezTo>
                                  <a:pt x="12827" y="143383"/>
                                  <a:pt x="8763" y="130556"/>
                                  <a:pt x="5334" y="111379"/>
                                </a:cubicBezTo>
                                <a:cubicBezTo>
                                  <a:pt x="1778" y="92329"/>
                                  <a:pt x="0" y="73660"/>
                                  <a:pt x="0" y="55499"/>
                                </a:cubicBezTo>
                                <a:cubicBezTo>
                                  <a:pt x="0" y="41148"/>
                                  <a:pt x="1016" y="30226"/>
                                  <a:pt x="3048" y="22860"/>
                                </a:cubicBezTo>
                                <a:cubicBezTo>
                                  <a:pt x="6477" y="9271"/>
                                  <a:pt x="14986" y="1778"/>
                                  <a:pt x="280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65099" y="104902"/>
                            <a:ext cx="166624" cy="61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24" h="61340">
                                <a:moveTo>
                                  <a:pt x="155956" y="0"/>
                                </a:moveTo>
                                <a:cubicBezTo>
                                  <a:pt x="158623" y="0"/>
                                  <a:pt x="161163" y="2032"/>
                                  <a:pt x="163322" y="6350"/>
                                </a:cubicBezTo>
                                <a:cubicBezTo>
                                  <a:pt x="165608" y="10668"/>
                                  <a:pt x="166624" y="13335"/>
                                  <a:pt x="166624" y="14351"/>
                                </a:cubicBezTo>
                                <a:cubicBezTo>
                                  <a:pt x="166497" y="24130"/>
                                  <a:pt x="162941" y="32512"/>
                                  <a:pt x="156210" y="39751"/>
                                </a:cubicBezTo>
                                <a:cubicBezTo>
                                  <a:pt x="153543" y="47117"/>
                                  <a:pt x="147320" y="50927"/>
                                  <a:pt x="137795" y="51181"/>
                                </a:cubicBezTo>
                                <a:cubicBezTo>
                                  <a:pt x="133223" y="51308"/>
                                  <a:pt x="128778" y="50419"/>
                                  <a:pt x="124714" y="48640"/>
                                </a:cubicBezTo>
                                <a:cubicBezTo>
                                  <a:pt x="120650" y="46863"/>
                                  <a:pt x="117856" y="45212"/>
                                  <a:pt x="116713" y="43815"/>
                                </a:cubicBezTo>
                                <a:cubicBezTo>
                                  <a:pt x="114935" y="47625"/>
                                  <a:pt x="110236" y="50927"/>
                                  <a:pt x="102362" y="53340"/>
                                </a:cubicBezTo>
                                <a:cubicBezTo>
                                  <a:pt x="93345" y="56261"/>
                                  <a:pt x="83947" y="57658"/>
                                  <a:pt x="74041" y="57658"/>
                                </a:cubicBezTo>
                                <a:cubicBezTo>
                                  <a:pt x="65278" y="57658"/>
                                  <a:pt x="57658" y="56769"/>
                                  <a:pt x="51308" y="54737"/>
                                </a:cubicBezTo>
                                <a:cubicBezTo>
                                  <a:pt x="45593" y="56515"/>
                                  <a:pt x="38862" y="57912"/>
                                  <a:pt x="31115" y="59182"/>
                                </a:cubicBezTo>
                                <a:cubicBezTo>
                                  <a:pt x="22479" y="60452"/>
                                  <a:pt x="12065" y="61087"/>
                                  <a:pt x="0" y="61340"/>
                                </a:cubicBezTo>
                                <a:cubicBezTo>
                                  <a:pt x="0" y="53594"/>
                                  <a:pt x="0" y="45720"/>
                                  <a:pt x="0" y="37973"/>
                                </a:cubicBezTo>
                                <a:cubicBezTo>
                                  <a:pt x="21209" y="37592"/>
                                  <a:pt x="36957" y="35687"/>
                                  <a:pt x="47117" y="31877"/>
                                </a:cubicBezTo>
                                <a:cubicBezTo>
                                  <a:pt x="53340" y="29718"/>
                                  <a:pt x="57277" y="27178"/>
                                  <a:pt x="59309" y="24511"/>
                                </a:cubicBezTo>
                                <a:cubicBezTo>
                                  <a:pt x="60198" y="22352"/>
                                  <a:pt x="61468" y="19939"/>
                                  <a:pt x="62865" y="17145"/>
                                </a:cubicBezTo>
                                <a:cubicBezTo>
                                  <a:pt x="64897" y="14478"/>
                                  <a:pt x="66802" y="13208"/>
                                  <a:pt x="68707" y="13208"/>
                                </a:cubicBezTo>
                                <a:cubicBezTo>
                                  <a:pt x="72517" y="13208"/>
                                  <a:pt x="73660" y="16637"/>
                                  <a:pt x="72644" y="23368"/>
                                </a:cubicBezTo>
                                <a:cubicBezTo>
                                  <a:pt x="71374" y="26035"/>
                                  <a:pt x="69977" y="29083"/>
                                  <a:pt x="68580" y="32258"/>
                                </a:cubicBezTo>
                                <a:cubicBezTo>
                                  <a:pt x="69215" y="32385"/>
                                  <a:pt x="72009" y="32385"/>
                                  <a:pt x="76835" y="32385"/>
                                </a:cubicBezTo>
                                <a:cubicBezTo>
                                  <a:pt x="94107" y="32512"/>
                                  <a:pt x="105283" y="29718"/>
                                  <a:pt x="109855" y="24257"/>
                                </a:cubicBezTo>
                                <a:cubicBezTo>
                                  <a:pt x="112522" y="19431"/>
                                  <a:pt x="115316" y="14478"/>
                                  <a:pt x="118110" y="9525"/>
                                </a:cubicBezTo>
                                <a:cubicBezTo>
                                  <a:pt x="121793" y="6096"/>
                                  <a:pt x="124841" y="4445"/>
                                  <a:pt x="127000" y="4445"/>
                                </a:cubicBezTo>
                                <a:cubicBezTo>
                                  <a:pt x="130048" y="4445"/>
                                  <a:pt x="131572" y="5715"/>
                                  <a:pt x="131572" y="8636"/>
                                </a:cubicBezTo>
                                <a:cubicBezTo>
                                  <a:pt x="131572" y="10414"/>
                                  <a:pt x="130937" y="13208"/>
                                  <a:pt x="129794" y="17018"/>
                                </a:cubicBezTo>
                                <a:cubicBezTo>
                                  <a:pt x="128524" y="20828"/>
                                  <a:pt x="127889" y="22478"/>
                                  <a:pt x="127889" y="21844"/>
                                </a:cubicBezTo>
                                <a:cubicBezTo>
                                  <a:pt x="130556" y="23876"/>
                                  <a:pt x="132715" y="25146"/>
                                  <a:pt x="134239" y="25653"/>
                                </a:cubicBezTo>
                                <a:cubicBezTo>
                                  <a:pt x="134874" y="25908"/>
                                  <a:pt x="137922" y="26162"/>
                                  <a:pt x="143129" y="26797"/>
                                </a:cubicBezTo>
                                <a:cubicBezTo>
                                  <a:pt x="143891" y="26415"/>
                                  <a:pt x="145034" y="26035"/>
                                  <a:pt x="146685" y="25527"/>
                                </a:cubicBezTo>
                                <a:cubicBezTo>
                                  <a:pt x="146812" y="24638"/>
                                  <a:pt x="146558" y="23749"/>
                                  <a:pt x="145796" y="22987"/>
                                </a:cubicBezTo>
                                <a:cubicBezTo>
                                  <a:pt x="145034" y="22225"/>
                                  <a:pt x="144526" y="21336"/>
                                  <a:pt x="144526" y="20193"/>
                                </a:cubicBezTo>
                                <a:cubicBezTo>
                                  <a:pt x="144526" y="18796"/>
                                  <a:pt x="145415" y="17399"/>
                                  <a:pt x="147193" y="15875"/>
                                </a:cubicBezTo>
                                <a:cubicBezTo>
                                  <a:pt x="149225" y="10540"/>
                                  <a:pt x="150749" y="6223"/>
                                  <a:pt x="151511" y="3175"/>
                                </a:cubicBezTo>
                                <a:cubicBezTo>
                                  <a:pt x="152146" y="1015"/>
                                  <a:pt x="153670" y="0"/>
                                  <a:pt x="155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855472" y="29464"/>
                            <a:ext cx="34925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138684">
                                <a:moveTo>
                                  <a:pt x="10414" y="0"/>
                                </a:moveTo>
                                <a:cubicBezTo>
                                  <a:pt x="13716" y="0"/>
                                  <a:pt x="16510" y="4699"/>
                                  <a:pt x="18161" y="14224"/>
                                </a:cubicBezTo>
                                <a:cubicBezTo>
                                  <a:pt x="18415" y="15748"/>
                                  <a:pt x="21209" y="31369"/>
                                  <a:pt x="26035" y="61214"/>
                                </a:cubicBezTo>
                                <a:cubicBezTo>
                                  <a:pt x="30226" y="86614"/>
                                  <a:pt x="33147" y="106299"/>
                                  <a:pt x="34544" y="120523"/>
                                </a:cubicBezTo>
                                <a:cubicBezTo>
                                  <a:pt x="34925" y="125730"/>
                                  <a:pt x="34036" y="130048"/>
                                  <a:pt x="31623" y="133731"/>
                                </a:cubicBezTo>
                                <a:cubicBezTo>
                                  <a:pt x="29845" y="137033"/>
                                  <a:pt x="27559" y="138684"/>
                                  <a:pt x="25019" y="138684"/>
                                </a:cubicBezTo>
                                <a:cubicBezTo>
                                  <a:pt x="20828" y="138684"/>
                                  <a:pt x="17653" y="131953"/>
                                  <a:pt x="15367" y="118491"/>
                                </a:cubicBezTo>
                                <a:cubicBezTo>
                                  <a:pt x="13208" y="103886"/>
                                  <a:pt x="10795" y="88773"/>
                                  <a:pt x="8763" y="73278"/>
                                </a:cubicBezTo>
                                <a:cubicBezTo>
                                  <a:pt x="7493" y="64389"/>
                                  <a:pt x="5461" y="53086"/>
                                  <a:pt x="2921" y="39370"/>
                                </a:cubicBezTo>
                                <a:cubicBezTo>
                                  <a:pt x="1016" y="29337"/>
                                  <a:pt x="0" y="23495"/>
                                  <a:pt x="0" y="21590"/>
                                </a:cubicBezTo>
                                <a:cubicBezTo>
                                  <a:pt x="0" y="14224"/>
                                  <a:pt x="2032" y="7874"/>
                                  <a:pt x="5715" y="2667"/>
                                </a:cubicBezTo>
                                <a:cubicBezTo>
                                  <a:pt x="6985" y="889"/>
                                  <a:pt x="8509" y="0"/>
                                  <a:pt x="104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884428" y="124333"/>
                            <a:ext cx="187071" cy="104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71" h="104140">
                                <a:moveTo>
                                  <a:pt x="156210" y="0"/>
                                </a:moveTo>
                                <a:cubicBezTo>
                                  <a:pt x="163449" y="0"/>
                                  <a:pt x="170307" y="1905"/>
                                  <a:pt x="176276" y="5842"/>
                                </a:cubicBezTo>
                                <a:cubicBezTo>
                                  <a:pt x="183388" y="10160"/>
                                  <a:pt x="187071" y="15494"/>
                                  <a:pt x="187071" y="21717"/>
                                </a:cubicBezTo>
                                <a:cubicBezTo>
                                  <a:pt x="187071" y="30861"/>
                                  <a:pt x="183769" y="35560"/>
                                  <a:pt x="177292" y="35560"/>
                                </a:cubicBezTo>
                                <a:cubicBezTo>
                                  <a:pt x="176276" y="35560"/>
                                  <a:pt x="175387" y="35306"/>
                                  <a:pt x="174498" y="34925"/>
                                </a:cubicBezTo>
                                <a:cubicBezTo>
                                  <a:pt x="165100" y="29718"/>
                                  <a:pt x="156337" y="27051"/>
                                  <a:pt x="148717" y="26924"/>
                                </a:cubicBezTo>
                                <a:cubicBezTo>
                                  <a:pt x="132461" y="26798"/>
                                  <a:pt x="116078" y="33148"/>
                                  <a:pt x="100076" y="46228"/>
                                </a:cubicBezTo>
                                <a:cubicBezTo>
                                  <a:pt x="87503" y="58801"/>
                                  <a:pt x="73660" y="71120"/>
                                  <a:pt x="59436" y="84328"/>
                                </a:cubicBezTo>
                                <a:cubicBezTo>
                                  <a:pt x="46228" y="97790"/>
                                  <a:pt x="33528" y="104140"/>
                                  <a:pt x="21844" y="104013"/>
                                </a:cubicBezTo>
                                <a:cubicBezTo>
                                  <a:pt x="7239" y="103632"/>
                                  <a:pt x="0" y="94742"/>
                                  <a:pt x="0" y="76962"/>
                                </a:cubicBezTo>
                                <a:cubicBezTo>
                                  <a:pt x="0" y="70866"/>
                                  <a:pt x="2413" y="62992"/>
                                  <a:pt x="7112" y="53594"/>
                                </a:cubicBezTo>
                                <a:cubicBezTo>
                                  <a:pt x="11303" y="44704"/>
                                  <a:pt x="16256" y="37338"/>
                                  <a:pt x="21717" y="31115"/>
                                </a:cubicBezTo>
                                <a:cubicBezTo>
                                  <a:pt x="23622" y="29083"/>
                                  <a:pt x="25654" y="28067"/>
                                  <a:pt x="27813" y="28067"/>
                                </a:cubicBezTo>
                                <a:cubicBezTo>
                                  <a:pt x="31496" y="28067"/>
                                  <a:pt x="33274" y="29464"/>
                                  <a:pt x="33274" y="32131"/>
                                </a:cubicBezTo>
                                <a:cubicBezTo>
                                  <a:pt x="33274" y="33020"/>
                                  <a:pt x="32893" y="33655"/>
                                  <a:pt x="32385" y="34290"/>
                                </a:cubicBezTo>
                                <a:cubicBezTo>
                                  <a:pt x="25146" y="44450"/>
                                  <a:pt x="20955" y="54864"/>
                                  <a:pt x="20066" y="65913"/>
                                </a:cubicBezTo>
                                <a:cubicBezTo>
                                  <a:pt x="19812" y="69469"/>
                                  <a:pt x="20447" y="72263"/>
                                  <a:pt x="21844" y="74423"/>
                                </a:cubicBezTo>
                                <a:cubicBezTo>
                                  <a:pt x="23876" y="77598"/>
                                  <a:pt x="26289" y="79122"/>
                                  <a:pt x="29083" y="79122"/>
                                </a:cubicBezTo>
                                <a:cubicBezTo>
                                  <a:pt x="36703" y="79122"/>
                                  <a:pt x="49149" y="72010"/>
                                  <a:pt x="65913" y="57531"/>
                                </a:cubicBezTo>
                                <a:cubicBezTo>
                                  <a:pt x="85090" y="36957"/>
                                  <a:pt x="102997" y="22860"/>
                                  <a:pt x="118872" y="13970"/>
                                </a:cubicBezTo>
                                <a:cubicBezTo>
                                  <a:pt x="119380" y="11811"/>
                                  <a:pt x="123444" y="9398"/>
                                  <a:pt x="130937" y="6350"/>
                                </a:cubicBezTo>
                                <a:cubicBezTo>
                                  <a:pt x="141224" y="2032"/>
                                  <a:pt x="149733" y="0"/>
                                  <a:pt x="1562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103503" y="79756"/>
                            <a:ext cx="118491" cy="94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91" h="94869">
                                <a:moveTo>
                                  <a:pt x="59055" y="0"/>
                                </a:moveTo>
                                <a:cubicBezTo>
                                  <a:pt x="61722" y="0"/>
                                  <a:pt x="64262" y="2032"/>
                                  <a:pt x="66675" y="6097"/>
                                </a:cubicBezTo>
                                <a:cubicBezTo>
                                  <a:pt x="71882" y="16764"/>
                                  <a:pt x="78486" y="27940"/>
                                  <a:pt x="86106" y="39878"/>
                                </a:cubicBezTo>
                                <a:cubicBezTo>
                                  <a:pt x="96266" y="55118"/>
                                  <a:pt x="107315" y="62865"/>
                                  <a:pt x="118491" y="63119"/>
                                </a:cubicBezTo>
                                <a:cubicBezTo>
                                  <a:pt x="118491" y="70993"/>
                                  <a:pt x="118491" y="78740"/>
                                  <a:pt x="118491" y="86487"/>
                                </a:cubicBezTo>
                                <a:cubicBezTo>
                                  <a:pt x="106045" y="86487"/>
                                  <a:pt x="95758" y="82169"/>
                                  <a:pt x="88138" y="73152"/>
                                </a:cubicBezTo>
                                <a:cubicBezTo>
                                  <a:pt x="83312" y="68326"/>
                                  <a:pt x="79756" y="61595"/>
                                  <a:pt x="77978" y="52705"/>
                                </a:cubicBezTo>
                                <a:cubicBezTo>
                                  <a:pt x="78232" y="52578"/>
                                  <a:pt x="78232" y="53087"/>
                                  <a:pt x="78232" y="53849"/>
                                </a:cubicBezTo>
                                <a:cubicBezTo>
                                  <a:pt x="78232" y="65025"/>
                                  <a:pt x="73914" y="74295"/>
                                  <a:pt x="65278" y="81788"/>
                                </a:cubicBezTo>
                                <a:cubicBezTo>
                                  <a:pt x="55118" y="90678"/>
                                  <a:pt x="40640" y="94869"/>
                                  <a:pt x="21590" y="94488"/>
                                </a:cubicBezTo>
                                <a:cubicBezTo>
                                  <a:pt x="15748" y="94362"/>
                                  <a:pt x="10922" y="92711"/>
                                  <a:pt x="6731" y="89027"/>
                                </a:cubicBezTo>
                                <a:cubicBezTo>
                                  <a:pt x="2540" y="85472"/>
                                  <a:pt x="381" y="81535"/>
                                  <a:pt x="254" y="77089"/>
                                </a:cubicBezTo>
                                <a:cubicBezTo>
                                  <a:pt x="0" y="71628"/>
                                  <a:pt x="2413" y="65151"/>
                                  <a:pt x="7620" y="57277"/>
                                </a:cubicBezTo>
                                <a:cubicBezTo>
                                  <a:pt x="8382" y="56135"/>
                                  <a:pt x="9652" y="55373"/>
                                  <a:pt x="11684" y="55118"/>
                                </a:cubicBezTo>
                                <a:cubicBezTo>
                                  <a:pt x="15240" y="54864"/>
                                  <a:pt x="17145" y="56135"/>
                                  <a:pt x="17145" y="58928"/>
                                </a:cubicBezTo>
                                <a:cubicBezTo>
                                  <a:pt x="17145" y="64643"/>
                                  <a:pt x="17145" y="67311"/>
                                  <a:pt x="17018" y="67056"/>
                                </a:cubicBezTo>
                                <a:cubicBezTo>
                                  <a:pt x="17907" y="68835"/>
                                  <a:pt x="20828" y="69597"/>
                                  <a:pt x="25527" y="69597"/>
                                </a:cubicBezTo>
                                <a:cubicBezTo>
                                  <a:pt x="36068" y="69597"/>
                                  <a:pt x="46609" y="67818"/>
                                  <a:pt x="57404" y="63881"/>
                                </a:cubicBezTo>
                                <a:cubicBezTo>
                                  <a:pt x="61976" y="60325"/>
                                  <a:pt x="64389" y="55626"/>
                                  <a:pt x="64389" y="49530"/>
                                </a:cubicBezTo>
                                <a:cubicBezTo>
                                  <a:pt x="64389" y="47372"/>
                                  <a:pt x="63119" y="42673"/>
                                  <a:pt x="60579" y="35179"/>
                                </a:cubicBezTo>
                                <a:cubicBezTo>
                                  <a:pt x="58166" y="27813"/>
                                  <a:pt x="55626" y="21972"/>
                                  <a:pt x="53340" y="17907"/>
                                </a:cubicBezTo>
                                <a:cubicBezTo>
                                  <a:pt x="52832" y="13462"/>
                                  <a:pt x="52832" y="9906"/>
                                  <a:pt x="53340" y="7366"/>
                                </a:cubicBezTo>
                                <a:cubicBezTo>
                                  <a:pt x="53848" y="2540"/>
                                  <a:pt x="55753" y="0"/>
                                  <a:pt x="590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209548" y="30226"/>
                            <a:ext cx="40894" cy="136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4" h="136017">
                                <a:moveTo>
                                  <a:pt x="10795" y="0"/>
                                </a:moveTo>
                                <a:cubicBezTo>
                                  <a:pt x="12573" y="0"/>
                                  <a:pt x="14097" y="762"/>
                                  <a:pt x="15621" y="2032"/>
                                </a:cubicBezTo>
                                <a:cubicBezTo>
                                  <a:pt x="17018" y="3302"/>
                                  <a:pt x="17907" y="4826"/>
                                  <a:pt x="18415" y="6477"/>
                                </a:cubicBezTo>
                                <a:cubicBezTo>
                                  <a:pt x="18669" y="8001"/>
                                  <a:pt x="19177" y="9271"/>
                                  <a:pt x="19812" y="9779"/>
                                </a:cubicBezTo>
                                <a:cubicBezTo>
                                  <a:pt x="20447" y="10541"/>
                                  <a:pt x="22606" y="11684"/>
                                  <a:pt x="26289" y="13462"/>
                                </a:cubicBezTo>
                                <a:cubicBezTo>
                                  <a:pt x="28956" y="14605"/>
                                  <a:pt x="30353" y="15621"/>
                                  <a:pt x="30353" y="16637"/>
                                </a:cubicBezTo>
                                <a:cubicBezTo>
                                  <a:pt x="30353" y="18796"/>
                                  <a:pt x="29972" y="20955"/>
                                  <a:pt x="29591" y="22733"/>
                                </a:cubicBezTo>
                                <a:cubicBezTo>
                                  <a:pt x="28829" y="25781"/>
                                  <a:pt x="26797" y="29718"/>
                                  <a:pt x="24257" y="34544"/>
                                </a:cubicBezTo>
                                <a:cubicBezTo>
                                  <a:pt x="27305" y="44831"/>
                                  <a:pt x="30734" y="55626"/>
                                  <a:pt x="34290" y="67183"/>
                                </a:cubicBezTo>
                                <a:cubicBezTo>
                                  <a:pt x="38608" y="82296"/>
                                  <a:pt x="40894" y="94742"/>
                                  <a:pt x="40894" y="104394"/>
                                </a:cubicBezTo>
                                <a:cubicBezTo>
                                  <a:pt x="40894" y="106807"/>
                                  <a:pt x="40767" y="109347"/>
                                  <a:pt x="40386" y="112014"/>
                                </a:cubicBezTo>
                                <a:cubicBezTo>
                                  <a:pt x="38735" y="127127"/>
                                  <a:pt x="28321" y="135128"/>
                                  <a:pt x="9144" y="136017"/>
                                </a:cubicBezTo>
                                <a:cubicBezTo>
                                  <a:pt x="9144" y="128270"/>
                                  <a:pt x="9144" y="120396"/>
                                  <a:pt x="9144" y="112649"/>
                                </a:cubicBezTo>
                                <a:cubicBezTo>
                                  <a:pt x="14605" y="112649"/>
                                  <a:pt x="18542" y="112014"/>
                                  <a:pt x="21209" y="110871"/>
                                </a:cubicBezTo>
                                <a:cubicBezTo>
                                  <a:pt x="23749" y="109855"/>
                                  <a:pt x="25019" y="108839"/>
                                  <a:pt x="25019" y="108077"/>
                                </a:cubicBezTo>
                                <a:cubicBezTo>
                                  <a:pt x="20066" y="90170"/>
                                  <a:pt x="13335" y="65151"/>
                                  <a:pt x="5842" y="33020"/>
                                </a:cubicBezTo>
                                <a:cubicBezTo>
                                  <a:pt x="4445" y="29464"/>
                                  <a:pt x="2540" y="26797"/>
                                  <a:pt x="0" y="24765"/>
                                </a:cubicBezTo>
                                <a:cubicBezTo>
                                  <a:pt x="0" y="23749"/>
                                  <a:pt x="762" y="19431"/>
                                  <a:pt x="2540" y="11811"/>
                                </a:cubicBezTo>
                                <a:cubicBezTo>
                                  <a:pt x="4191" y="3937"/>
                                  <a:pt x="7112" y="0"/>
                                  <a:pt x="107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271651" y="29464"/>
                            <a:ext cx="34925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138684">
                                <a:moveTo>
                                  <a:pt x="10414" y="0"/>
                                </a:moveTo>
                                <a:cubicBezTo>
                                  <a:pt x="13716" y="0"/>
                                  <a:pt x="16383" y="4699"/>
                                  <a:pt x="18161" y="14224"/>
                                </a:cubicBezTo>
                                <a:cubicBezTo>
                                  <a:pt x="18415" y="15748"/>
                                  <a:pt x="21209" y="31369"/>
                                  <a:pt x="26035" y="61214"/>
                                </a:cubicBezTo>
                                <a:cubicBezTo>
                                  <a:pt x="30099" y="86614"/>
                                  <a:pt x="33020" y="106299"/>
                                  <a:pt x="34417" y="120523"/>
                                </a:cubicBezTo>
                                <a:cubicBezTo>
                                  <a:pt x="34925" y="125730"/>
                                  <a:pt x="33909" y="130048"/>
                                  <a:pt x="31623" y="133731"/>
                                </a:cubicBezTo>
                                <a:cubicBezTo>
                                  <a:pt x="29718" y="137033"/>
                                  <a:pt x="27559" y="138684"/>
                                  <a:pt x="25019" y="138684"/>
                                </a:cubicBezTo>
                                <a:cubicBezTo>
                                  <a:pt x="20828" y="138684"/>
                                  <a:pt x="17526" y="131953"/>
                                  <a:pt x="15240" y="118491"/>
                                </a:cubicBezTo>
                                <a:cubicBezTo>
                                  <a:pt x="13081" y="103886"/>
                                  <a:pt x="10795" y="88773"/>
                                  <a:pt x="8636" y="73278"/>
                                </a:cubicBezTo>
                                <a:cubicBezTo>
                                  <a:pt x="7493" y="64389"/>
                                  <a:pt x="5461" y="53086"/>
                                  <a:pt x="2794" y="39370"/>
                                </a:cubicBezTo>
                                <a:cubicBezTo>
                                  <a:pt x="1016" y="29337"/>
                                  <a:pt x="0" y="23495"/>
                                  <a:pt x="0" y="21590"/>
                                </a:cubicBezTo>
                                <a:cubicBezTo>
                                  <a:pt x="0" y="14224"/>
                                  <a:pt x="1905" y="7874"/>
                                  <a:pt x="5715" y="2667"/>
                                </a:cubicBezTo>
                                <a:cubicBezTo>
                                  <a:pt x="6858" y="889"/>
                                  <a:pt x="8509" y="0"/>
                                  <a:pt x="104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340104" y="99949"/>
                            <a:ext cx="30607" cy="6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7" h="69977">
                                <a:moveTo>
                                  <a:pt x="27432" y="0"/>
                                </a:moveTo>
                                <a:lnTo>
                                  <a:pt x="30607" y="1266"/>
                                </a:lnTo>
                                <a:lnTo>
                                  <a:pt x="30607" y="31989"/>
                                </a:lnTo>
                                <a:lnTo>
                                  <a:pt x="26035" y="30099"/>
                                </a:lnTo>
                                <a:cubicBezTo>
                                  <a:pt x="22606" y="32766"/>
                                  <a:pt x="20955" y="35941"/>
                                  <a:pt x="20955" y="39624"/>
                                </a:cubicBezTo>
                                <a:cubicBezTo>
                                  <a:pt x="20955" y="40640"/>
                                  <a:pt x="22987" y="41656"/>
                                  <a:pt x="26924" y="42672"/>
                                </a:cubicBezTo>
                                <a:lnTo>
                                  <a:pt x="30607" y="42493"/>
                                </a:lnTo>
                                <a:lnTo>
                                  <a:pt x="30607" y="68724"/>
                                </a:lnTo>
                                <a:lnTo>
                                  <a:pt x="21717" y="69977"/>
                                </a:lnTo>
                                <a:cubicBezTo>
                                  <a:pt x="15494" y="69977"/>
                                  <a:pt x="10287" y="67818"/>
                                  <a:pt x="6223" y="63627"/>
                                </a:cubicBezTo>
                                <a:cubicBezTo>
                                  <a:pt x="2032" y="59436"/>
                                  <a:pt x="0" y="54610"/>
                                  <a:pt x="0" y="48895"/>
                                </a:cubicBezTo>
                                <a:cubicBezTo>
                                  <a:pt x="0" y="43815"/>
                                  <a:pt x="3175" y="35560"/>
                                  <a:pt x="9525" y="23876"/>
                                </a:cubicBezTo>
                                <a:cubicBezTo>
                                  <a:pt x="15621" y="12827"/>
                                  <a:pt x="21717" y="4826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366500" y="65747"/>
                            <a:ext cx="4211" cy="17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1" h="17642">
                                <a:moveTo>
                                  <a:pt x="4211" y="0"/>
                                </a:moveTo>
                                <a:lnTo>
                                  <a:pt x="4211" y="17642"/>
                                </a:lnTo>
                                <a:lnTo>
                                  <a:pt x="560" y="15420"/>
                                </a:lnTo>
                                <a:lnTo>
                                  <a:pt x="2560" y="12104"/>
                                </a:lnTo>
                                <a:cubicBezTo>
                                  <a:pt x="3322" y="9691"/>
                                  <a:pt x="2941" y="8040"/>
                                  <a:pt x="1671" y="7024"/>
                                </a:cubicBezTo>
                                <a:lnTo>
                                  <a:pt x="0" y="6251"/>
                                </a:lnTo>
                                <a:lnTo>
                                  <a:pt x="42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334135" y="63754"/>
                            <a:ext cx="32924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24" h="28956">
                                <a:moveTo>
                                  <a:pt x="15367" y="381"/>
                                </a:moveTo>
                                <a:lnTo>
                                  <a:pt x="32365" y="8243"/>
                                </a:lnTo>
                                <a:lnTo>
                                  <a:pt x="30988" y="10287"/>
                                </a:lnTo>
                                <a:cubicBezTo>
                                  <a:pt x="29845" y="12953"/>
                                  <a:pt x="29718" y="14859"/>
                                  <a:pt x="30607" y="16001"/>
                                </a:cubicBezTo>
                                <a:lnTo>
                                  <a:pt x="32924" y="17412"/>
                                </a:lnTo>
                                <a:lnTo>
                                  <a:pt x="30480" y="21463"/>
                                </a:lnTo>
                                <a:cubicBezTo>
                                  <a:pt x="27559" y="25653"/>
                                  <a:pt x="25273" y="27939"/>
                                  <a:pt x="24130" y="28194"/>
                                </a:cubicBezTo>
                                <a:cubicBezTo>
                                  <a:pt x="20955" y="28956"/>
                                  <a:pt x="16129" y="27939"/>
                                  <a:pt x="9906" y="25146"/>
                                </a:cubicBezTo>
                                <a:cubicBezTo>
                                  <a:pt x="4826" y="22478"/>
                                  <a:pt x="1905" y="20701"/>
                                  <a:pt x="889" y="19685"/>
                                </a:cubicBezTo>
                                <a:cubicBezTo>
                                  <a:pt x="0" y="18542"/>
                                  <a:pt x="127" y="16637"/>
                                  <a:pt x="1397" y="13970"/>
                                </a:cubicBezTo>
                                <a:cubicBezTo>
                                  <a:pt x="2921" y="9906"/>
                                  <a:pt x="5715" y="5969"/>
                                  <a:pt x="9525" y="2032"/>
                                </a:cubicBezTo>
                                <a:cubicBezTo>
                                  <a:pt x="11303" y="508"/>
                                  <a:pt x="13208" y="0"/>
                                  <a:pt x="15367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370711" y="101215"/>
                            <a:ext cx="34798" cy="67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98" h="67458">
                                <a:moveTo>
                                  <a:pt x="0" y="0"/>
                                </a:moveTo>
                                <a:lnTo>
                                  <a:pt x="14701" y="5862"/>
                                </a:lnTo>
                                <a:cubicBezTo>
                                  <a:pt x="19495" y="8132"/>
                                  <a:pt x="23114" y="10291"/>
                                  <a:pt x="25527" y="12323"/>
                                </a:cubicBezTo>
                                <a:cubicBezTo>
                                  <a:pt x="31623" y="17530"/>
                                  <a:pt x="34798" y="23880"/>
                                  <a:pt x="34798" y="31627"/>
                                </a:cubicBezTo>
                                <a:cubicBezTo>
                                  <a:pt x="34798" y="46486"/>
                                  <a:pt x="27432" y="57281"/>
                                  <a:pt x="12954" y="64520"/>
                                </a:cubicBezTo>
                                <a:cubicBezTo>
                                  <a:pt x="9652" y="65028"/>
                                  <a:pt x="5588" y="65917"/>
                                  <a:pt x="1016" y="67314"/>
                                </a:cubicBezTo>
                                <a:lnTo>
                                  <a:pt x="0" y="67458"/>
                                </a:lnTo>
                                <a:lnTo>
                                  <a:pt x="0" y="41227"/>
                                </a:lnTo>
                                <a:lnTo>
                                  <a:pt x="5461" y="40961"/>
                                </a:lnTo>
                                <a:cubicBezTo>
                                  <a:pt x="7684" y="40676"/>
                                  <a:pt x="9081" y="40263"/>
                                  <a:pt x="9652" y="39755"/>
                                </a:cubicBezTo>
                                <a:cubicBezTo>
                                  <a:pt x="9652" y="37469"/>
                                  <a:pt x="8001" y="35183"/>
                                  <a:pt x="4953" y="32770"/>
                                </a:cubicBezTo>
                                <a:lnTo>
                                  <a:pt x="0" y="307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370711" y="59944"/>
                            <a:ext cx="28702" cy="29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02" h="29083">
                                <a:moveTo>
                                  <a:pt x="8382" y="381"/>
                                </a:moveTo>
                                <a:cubicBezTo>
                                  <a:pt x="14478" y="2160"/>
                                  <a:pt x="20828" y="4953"/>
                                  <a:pt x="27178" y="9144"/>
                                </a:cubicBezTo>
                                <a:cubicBezTo>
                                  <a:pt x="28321" y="10161"/>
                                  <a:pt x="28702" y="11812"/>
                                  <a:pt x="27813" y="14098"/>
                                </a:cubicBezTo>
                                <a:cubicBezTo>
                                  <a:pt x="27432" y="15622"/>
                                  <a:pt x="25781" y="18035"/>
                                  <a:pt x="23495" y="21463"/>
                                </a:cubicBezTo>
                                <a:cubicBezTo>
                                  <a:pt x="20447" y="25654"/>
                                  <a:pt x="18288" y="27813"/>
                                  <a:pt x="17145" y="28194"/>
                                </a:cubicBezTo>
                                <a:cubicBezTo>
                                  <a:pt x="13843" y="29083"/>
                                  <a:pt x="9144" y="28067"/>
                                  <a:pt x="2794" y="25147"/>
                                </a:cubicBezTo>
                                <a:lnTo>
                                  <a:pt x="0" y="23445"/>
                                </a:lnTo>
                                <a:lnTo>
                                  <a:pt x="0" y="5803"/>
                                </a:lnTo>
                                <a:lnTo>
                                  <a:pt x="2540" y="2032"/>
                                </a:lnTo>
                                <a:cubicBezTo>
                                  <a:pt x="4318" y="636"/>
                                  <a:pt x="6223" y="0"/>
                                  <a:pt x="8382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425321" y="84836"/>
                            <a:ext cx="84582" cy="8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82" h="89281">
                                <a:moveTo>
                                  <a:pt x="39116" y="0"/>
                                </a:moveTo>
                                <a:cubicBezTo>
                                  <a:pt x="45593" y="0"/>
                                  <a:pt x="52324" y="5080"/>
                                  <a:pt x="59309" y="15240"/>
                                </a:cubicBezTo>
                                <a:cubicBezTo>
                                  <a:pt x="75692" y="28956"/>
                                  <a:pt x="84328" y="42545"/>
                                  <a:pt x="84455" y="56769"/>
                                </a:cubicBezTo>
                                <a:cubicBezTo>
                                  <a:pt x="84582" y="62992"/>
                                  <a:pt x="82042" y="68961"/>
                                  <a:pt x="77089" y="74803"/>
                                </a:cubicBezTo>
                                <a:cubicBezTo>
                                  <a:pt x="73914" y="78486"/>
                                  <a:pt x="64897" y="81661"/>
                                  <a:pt x="50292" y="85090"/>
                                </a:cubicBezTo>
                                <a:cubicBezTo>
                                  <a:pt x="37592" y="88011"/>
                                  <a:pt x="27813" y="89281"/>
                                  <a:pt x="20701" y="89281"/>
                                </a:cubicBezTo>
                                <a:cubicBezTo>
                                  <a:pt x="12319" y="89281"/>
                                  <a:pt x="6350" y="86614"/>
                                  <a:pt x="3429" y="81153"/>
                                </a:cubicBezTo>
                                <a:cubicBezTo>
                                  <a:pt x="635" y="75819"/>
                                  <a:pt x="0" y="70231"/>
                                  <a:pt x="1397" y="64008"/>
                                </a:cubicBezTo>
                                <a:cubicBezTo>
                                  <a:pt x="2794" y="60579"/>
                                  <a:pt x="5334" y="58928"/>
                                  <a:pt x="9271" y="58928"/>
                                </a:cubicBezTo>
                                <a:cubicBezTo>
                                  <a:pt x="10033" y="58928"/>
                                  <a:pt x="11430" y="59182"/>
                                  <a:pt x="13208" y="59563"/>
                                </a:cubicBezTo>
                                <a:cubicBezTo>
                                  <a:pt x="15113" y="62357"/>
                                  <a:pt x="19177" y="63500"/>
                                  <a:pt x="25654" y="63500"/>
                                </a:cubicBezTo>
                                <a:cubicBezTo>
                                  <a:pt x="31496" y="63500"/>
                                  <a:pt x="39878" y="62484"/>
                                  <a:pt x="50927" y="60198"/>
                                </a:cubicBezTo>
                                <a:cubicBezTo>
                                  <a:pt x="61722" y="58039"/>
                                  <a:pt x="67310" y="56642"/>
                                  <a:pt x="67310" y="55626"/>
                                </a:cubicBezTo>
                                <a:cubicBezTo>
                                  <a:pt x="67310" y="53467"/>
                                  <a:pt x="63119" y="48387"/>
                                  <a:pt x="54991" y="40259"/>
                                </a:cubicBezTo>
                                <a:cubicBezTo>
                                  <a:pt x="46355" y="31369"/>
                                  <a:pt x="38989" y="27051"/>
                                  <a:pt x="33528" y="27051"/>
                                </a:cubicBezTo>
                                <a:cubicBezTo>
                                  <a:pt x="32258" y="27051"/>
                                  <a:pt x="31115" y="27305"/>
                                  <a:pt x="29972" y="28067"/>
                                </a:cubicBezTo>
                                <a:cubicBezTo>
                                  <a:pt x="28956" y="28702"/>
                                  <a:pt x="27813" y="28956"/>
                                  <a:pt x="26670" y="28956"/>
                                </a:cubicBezTo>
                                <a:cubicBezTo>
                                  <a:pt x="23749" y="28956"/>
                                  <a:pt x="21844" y="27432"/>
                                  <a:pt x="20701" y="24003"/>
                                </a:cubicBezTo>
                                <a:cubicBezTo>
                                  <a:pt x="19685" y="20574"/>
                                  <a:pt x="19304" y="17780"/>
                                  <a:pt x="19685" y="15494"/>
                                </a:cubicBezTo>
                                <a:cubicBezTo>
                                  <a:pt x="21209" y="5207"/>
                                  <a:pt x="27686" y="0"/>
                                  <a:pt x="391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532890" y="0"/>
                            <a:ext cx="58547" cy="166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7" h="166243">
                                <a:moveTo>
                                  <a:pt x="27940" y="0"/>
                                </a:moveTo>
                                <a:cubicBezTo>
                                  <a:pt x="29718" y="3429"/>
                                  <a:pt x="30480" y="9779"/>
                                  <a:pt x="30480" y="19050"/>
                                </a:cubicBezTo>
                                <a:cubicBezTo>
                                  <a:pt x="25654" y="21717"/>
                                  <a:pt x="22479" y="24003"/>
                                  <a:pt x="21082" y="26035"/>
                                </a:cubicBezTo>
                                <a:cubicBezTo>
                                  <a:pt x="17526" y="30861"/>
                                  <a:pt x="15875" y="38227"/>
                                  <a:pt x="16002" y="48387"/>
                                </a:cubicBezTo>
                                <a:cubicBezTo>
                                  <a:pt x="16510" y="74295"/>
                                  <a:pt x="18288" y="95123"/>
                                  <a:pt x="21590" y="111252"/>
                                </a:cubicBezTo>
                                <a:cubicBezTo>
                                  <a:pt x="23495" y="121539"/>
                                  <a:pt x="26797" y="129286"/>
                                  <a:pt x="30988" y="134366"/>
                                </a:cubicBezTo>
                                <a:cubicBezTo>
                                  <a:pt x="38989" y="139827"/>
                                  <a:pt x="48260" y="142748"/>
                                  <a:pt x="58547" y="142875"/>
                                </a:cubicBezTo>
                                <a:cubicBezTo>
                                  <a:pt x="58547" y="150749"/>
                                  <a:pt x="58547" y="158496"/>
                                  <a:pt x="58547" y="166243"/>
                                </a:cubicBezTo>
                                <a:cubicBezTo>
                                  <a:pt x="38481" y="166243"/>
                                  <a:pt x="24638" y="160909"/>
                                  <a:pt x="17272" y="149987"/>
                                </a:cubicBezTo>
                                <a:cubicBezTo>
                                  <a:pt x="12827" y="143383"/>
                                  <a:pt x="8763" y="130556"/>
                                  <a:pt x="5334" y="111379"/>
                                </a:cubicBezTo>
                                <a:cubicBezTo>
                                  <a:pt x="1778" y="92329"/>
                                  <a:pt x="0" y="73660"/>
                                  <a:pt x="0" y="55499"/>
                                </a:cubicBezTo>
                                <a:cubicBezTo>
                                  <a:pt x="0" y="41148"/>
                                  <a:pt x="1016" y="30226"/>
                                  <a:pt x="3048" y="22860"/>
                                </a:cubicBezTo>
                                <a:cubicBezTo>
                                  <a:pt x="6477" y="9271"/>
                                  <a:pt x="14986" y="1778"/>
                                  <a:pt x="279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586865" y="116713"/>
                            <a:ext cx="50094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94" h="49530">
                                <a:moveTo>
                                  <a:pt x="48260" y="0"/>
                                </a:moveTo>
                                <a:lnTo>
                                  <a:pt x="50094" y="473"/>
                                </a:lnTo>
                                <a:lnTo>
                                  <a:pt x="50094" y="16269"/>
                                </a:lnTo>
                                <a:lnTo>
                                  <a:pt x="46863" y="14859"/>
                                </a:lnTo>
                                <a:cubicBezTo>
                                  <a:pt x="45466" y="14732"/>
                                  <a:pt x="44323" y="15494"/>
                                  <a:pt x="43307" y="17145"/>
                                </a:cubicBezTo>
                                <a:cubicBezTo>
                                  <a:pt x="42418" y="18923"/>
                                  <a:pt x="41783" y="19304"/>
                                  <a:pt x="41275" y="18415"/>
                                </a:cubicBezTo>
                                <a:cubicBezTo>
                                  <a:pt x="40449" y="18415"/>
                                  <a:pt x="41529" y="18955"/>
                                  <a:pt x="44514" y="20066"/>
                                </a:cubicBezTo>
                                <a:lnTo>
                                  <a:pt x="50094" y="21999"/>
                                </a:lnTo>
                                <a:lnTo>
                                  <a:pt x="50094" y="47775"/>
                                </a:lnTo>
                                <a:lnTo>
                                  <a:pt x="43180" y="46482"/>
                                </a:lnTo>
                                <a:cubicBezTo>
                                  <a:pt x="32258" y="43434"/>
                                  <a:pt x="25654" y="40640"/>
                                  <a:pt x="23749" y="37592"/>
                                </a:cubicBezTo>
                                <a:cubicBezTo>
                                  <a:pt x="18161" y="45593"/>
                                  <a:pt x="10160" y="49530"/>
                                  <a:pt x="0" y="49530"/>
                                </a:cubicBezTo>
                                <a:cubicBezTo>
                                  <a:pt x="0" y="41783"/>
                                  <a:pt x="0" y="33909"/>
                                  <a:pt x="0" y="26162"/>
                                </a:cubicBezTo>
                                <a:cubicBezTo>
                                  <a:pt x="5461" y="26162"/>
                                  <a:pt x="11176" y="25781"/>
                                  <a:pt x="16891" y="24892"/>
                                </a:cubicBezTo>
                                <a:cubicBezTo>
                                  <a:pt x="21209" y="22352"/>
                                  <a:pt x="25400" y="18288"/>
                                  <a:pt x="29337" y="12319"/>
                                </a:cubicBezTo>
                                <a:cubicBezTo>
                                  <a:pt x="33782" y="6096"/>
                                  <a:pt x="37084" y="2413"/>
                                  <a:pt x="39243" y="1397"/>
                                </a:cubicBezTo>
                                <a:cubicBezTo>
                                  <a:pt x="42545" y="508"/>
                                  <a:pt x="45593" y="0"/>
                                  <a:pt x="482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636959" y="117186"/>
                            <a:ext cx="57983" cy="4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3" h="49311">
                                <a:moveTo>
                                  <a:pt x="0" y="0"/>
                                </a:moveTo>
                                <a:lnTo>
                                  <a:pt x="6484" y="1670"/>
                                </a:lnTo>
                                <a:cubicBezTo>
                                  <a:pt x="9278" y="3115"/>
                                  <a:pt x="12072" y="5306"/>
                                  <a:pt x="14803" y="8290"/>
                                </a:cubicBezTo>
                                <a:cubicBezTo>
                                  <a:pt x="18740" y="10195"/>
                                  <a:pt x="22423" y="12354"/>
                                  <a:pt x="25725" y="15021"/>
                                </a:cubicBezTo>
                                <a:cubicBezTo>
                                  <a:pt x="35631" y="21625"/>
                                  <a:pt x="46426" y="25308"/>
                                  <a:pt x="57983" y="26070"/>
                                </a:cubicBezTo>
                                <a:cubicBezTo>
                                  <a:pt x="57983" y="33690"/>
                                  <a:pt x="57983" y="41437"/>
                                  <a:pt x="57983" y="49057"/>
                                </a:cubicBezTo>
                                <a:cubicBezTo>
                                  <a:pt x="41092" y="48169"/>
                                  <a:pt x="29535" y="45501"/>
                                  <a:pt x="23439" y="41183"/>
                                </a:cubicBezTo>
                                <a:cubicBezTo>
                                  <a:pt x="23058" y="43343"/>
                                  <a:pt x="22169" y="45120"/>
                                  <a:pt x="20899" y="46136"/>
                                </a:cubicBezTo>
                                <a:cubicBezTo>
                                  <a:pt x="18740" y="48295"/>
                                  <a:pt x="15311" y="49311"/>
                                  <a:pt x="10739" y="49311"/>
                                </a:cubicBezTo>
                                <a:lnTo>
                                  <a:pt x="0" y="47302"/>
                                </a:lnTo>
                                <a:lnTo>
                                  <a:pt x="0" y="21526"/>
                                </a:lnTo>
                                <a:lnTo>
                                  <a:pt x="9088" y="24673"/>
                                </a:lnTo>
                                <a:cubicBezTo>
                                  <a:pt x="7056" y="21308"/>
                                  <a:pt x="4960" y="18768"/>
                                  <a:pt x="2881" y="17053"/>
                                </a:cubicBezTo>
                                <a:lnTo>
                                  <a:pt x="0" y="157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690624" y="76073"/>
                            <a:ext cx="131191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91" h="90170">
                                <a:moveTo>
                                  <a:pt x="61468" y="381"/>
                                </a:moveTo>
                                <a:cubicBezTo>
                                  <a:pt x="66802" y="0"/>
                                  <a:pt x="73406" y="1270"/>
                                  <a:pt x="81153" y="4191"/>
                                </a:cubicBezTo>
                                <a:cubicBezTo>
                                  <a:pt x="87503" y="6604"/>
                                  <a:pt x="92964" y="9144"/>
                                  <a:pt x="97790" y="12319"/>
                                </a:cubicBezTo>
                                <a:cubicBezTo>
                                  <a:pt x="101981" y="15240"/>
                                  <a:pt x="104267" y="17145"/>
                                  <a:pt x="104267" y="18415"/>
                                </a:cubicBezTo>
                                <a:cubicBezTo>
                                  <a:pt x="104267" y="20447"/>
                                  <a:pt x="101473" y="21336"/>
                                  <a:pt x="95885" y="21336"/>
                                </a:cubicBezTo>
                                <a:cubicBezTo>
                                  <a:pt x="92202" y="20320"/>
                                  <a:pt x="85598" y="19431"/>
                                  <a:pt x="76073" y="18542"/>
                                </a:cubicBezTo>
                                <a:cubicBezTo>
                                  <a:pt x="70485" y="18415"/>
                                  <a:pt x="62611" y="19685"/>
                                  <a:pt x="52705" y="22733"/>
                                </a:cubicBezTo>
                                <a:cubicBezTo>
                                  <a:pt x="43053" y="25781"/>
                                  <a:pt x="38100" y="27940"/>
                                  <a:pt x="37592" y="29718"/>
                                </a:cubicBezTo>
                                <a:cubicBezTo>
                                  <a:pt x="37465" y="32258"/>
                                  <a:pt x="41529" y="36322"/>
                                  <a:pt x="49530" y="42037"/>
                                </a:cubicBezTo>
                                <a:cubicBezTo>
                                  <a:pt x="56896" y="45974"/>
                                  <a:pt x="64643" y="47879"/>
                                  <a:pt x="72390" y="47879"/>
                                </a:cubicBezTo>
                                <a:cubicBezTo>
                                  <a:pt x="74041" y="47879"/>
                                  <a:pt x="75438" y="47752"/>
                                  <a:pt x="76962" y="47498"/>
                                </a:cubicBezTo>
                                <a:cubicBezTo>
                                  <a:pt x="88519" y="44069"/>
                                  <a:pt x="102997" y="38862"/>
                                  <a:pt x="120396" y="31496"/>
                                </a:cubicBezTo>
                                <a:cubicBezTo>
                                  <a:pt x="121539" y="30988"/>
                                  <a:pt x="122682" y="30734"/>
                                  <a:pt x="123825" y="30480"/>
                                </a:cubicBezTo>
                                <a:cubicBezTo>
                                  <a:pt x="125476" y="30226"/>
                                  <a:pt x="126873" y="30353"/>
                                  <a:pt x="128143" y="30734"/>
                                </a:cubicBezTo>
                                <a:cubicBezTo>
                                  <a:pt x="130175" y="31496"/>
                                  <a:pt x="131191" y="33020"/>
                                  <a:pt x="131064" y="35179"/>
                                </a:cubicBezTo>
                                <a:cubicBezTo>
                                  <a:pt x="130556" y="38989"/>
                                  <a:pt x="127762" y="43942"/>
                                  <a:pt x="123317" y="50419"/>
                                </a:cubicBezTo>
                                <a:cubicBezTo>
                                  <a:pt x="111760" y="57785"/>
                                  <a:pt x="90424" y="66167"/>
                                  <a:pt x="59817" y="76200"/>
                                </a:cubicBezTo>
                                <a:cubicBezTo>
                                  <a:pt x="30353" y="85725"/>
                                  <a:pt x="10414" y="90170"/>
                                  <a:pt x="0" y="90170"/>
                                </a:cubicBezTo>
                                <a:cubicBezTo>
                                  <a:pt x="0" y="82423"/>
                                  <a:pt x="0" y="74549"/>
                                  <a:pt x="0" y="66802"/>
                                </a:cubicBezTo>
                                <a:cubicBezTo>
                                  <a:pt x="5080" y="66802"/>
                                  <a:pt x="11303" y="66040"/>
                                  <a:pt x="19050" y="64389"/>
                                </a:cubicBezTo>
                                <a:cubicBezTo>
                                  <a:pt x="26416" y="62865"/>
                                  <a:pt x="31369" y="62103"/>
                                  <a:pt x="33655" y="61976"/>
                                </a:cubicBezTo>
                                <a:cubicBezTo>
                                  <a:pt x="23114" y="57150"/>
                                  <a:pt x="17907" y="50673"/>
                                  <a:pt x="17907" y="42164"/>
                                </a:cubicBezTo>
                                <a:cubicBezTo>
                                  <a:pt x="21971" y="23114"/>
                                  <a:pt x="31115" y="10414"/>
                                  <a:pt x="44704" y="3556"/>
                                </a:cubicBezTo>
                                <a:cubicBezTo>
                                  <a:pt x="47625" y="2032"/>
                                  <a:pt x="53340" y="1016"/>
                                  <a:pt x="61468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96172C0" id="Group 6163" o:spid="_x0000_s1026" style="width:143.45pt;height:18pt;mso-position-horizontal-relative:char;mso-position-vertical-relative:line" coordsize="18218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">
                <v:shape id="Shape 8" o:spid="_x0000_s1027" style="position:absolute;width:584;height:1662;visibility:visible;mso-wrap-style:square;v-text-anchor:top" coordsize="58420,166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XTTL8A&#10;AADaAAAADwAAAGRycy9kb3ducmV2LnhtbERPy4rCMBTdD/gP4QqzEU2dAZHaVEQQ3LioMz6Wl+ba&#10;FJub0kRb/94sBmZ5OO9sPdhGPKnztWMF81kCgrh0uuZKwe/PbroE4QOyxsYxKXiRh3U++sgw1a7n&#10;gp7HUIkYwj5FBSaENpXSl4Ys+plriSN3c53FEGFXSd1hH8NtI7+SZCEt1hwbDLa0NVTejw+r4PyN&#10;y5Oe6Hp3LYsLHk5mc+0LpT7Hw2YFItAQ/sV/7r1WELfGK/EGy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JdNMvwAAANoAAAAPAAAAAAAAAAAAAAAAAJgCAABkcnMvZG93bnJl&#10;di54bWxQSwUGAAAAAAQABAD1AAAAhAMAAAAA&#10;" path="m27940,v1778,3429,2540,9779,2540,19050c25654,21717,22479,24003,21082,26035v-3556,4826,-5207,12192,-5080,22352c16510,74295,18288,95123,21590,111252v1905,10287,5207,18034,9398,23114c38989,139827,48260,142748,58420,142875v,7874,,15621,,23368c38481,166243,24638,160909,17272,149987,12827,143383,8763,130556,5334,111379,1778,92329,,73660,,55499,,41148,1016,30226,2921,22860,6477,9271,14986,1778,27940,xe" fillcolor="black" stroked="f" strokeweight="0">
                  <v:stroke miterlimit="83231f" joinstyle="miter"/>
                  <v:path arrowok="t" textboxrect="0,0,58420,166243"/>
                </v:shape>
                <v:shape id="Shape 9" o:spid="_x0000_s1028" style="position:absolute;left:588;top:1838;width:324;height:282;visibility:visible;mso-wrap-style:square;v-text-anchor:top" coordsize="32419,28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LXWcMA&#10;AADaAAAADwAAAGRycy9kb3ducmV2LnhtbESPQWvCQBSE7wX/w/KE3pqNPYiNriKCUjy1VgLentln&#10;Esy+DbtrEvvruwXB4zAz3zCL1WAa0ZHztWUFkyQFQVxYXXOp4PizfZuB8AFZY2OZFNzJw2o5ellg&#10;pm3P39QdQikihH2GCqoQ2kxKX1Rk0Ce2JY7exTqDIUpXSu2wj3DTyPc0nUqDNceFClvaVFRcDzej&#10;gPL9rpv1p9sv7pw9f+XNPS8nSr2Oh/UcRKAhPMOP9qdW8AH/V+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LXWcMAAADaAAAADwAAAAAAAAAAAAAAAACYAgAAZHJzL2Rv&#10;d25yZXYueG1sUEsFBgAAAAAEAAQA9QAAAIgDAAAAAA==&#10;" path="m11938,l27383,8231r-840,1421l32419,14180r-1812,7156c28448,25908,25781,28194,22479,28194v-2159,,-6350,-1397,-12192,-4191c4064,21210,889,18923,508,17018,,16002,1270,14224,4318,11430,7239,5207,9779,1397,11938,xe" fillcolor="black" stroked="f" strokeweight="0">
                  <v:stroke miterlimit="83231f" joinstyle="miter"/>
                  <v:path arrowok="t" textboxrect="0,0,32419,28194"/>
                </v:shape>
                <v:shape id="Shape 10" o:spid="_x0000_s1029" style="position:absolute;left:861;top:1766;width:331;height:295;visibility:visible;mso-wrap-style:square;v-text-anchor:top" coordsize="33069,29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YsP8YA&#10;AADbAAAADwAAAGRycy9kb3ducmV2LnhtbESPQUvDQBCF70L/wzIFL2I3ESkl7bZYQfEk2Kaep9kx&#10;iWZn091tE/31zkHwNsN78943q83oOnWhEFvPBvJZBoq48rbl2kC5f7pdgIoJ2WLnmQx8U4TNenK1&#10;wsL6gd/osku1khCOBRpoUuoLrWPVkMM48z2xaB8+OEyyhlrbgIOEu07fZdlcO2xZGhrs6bGh6mt3&#10;dgY+b95fh/JU5tv5NpxPxz5//rk/GHM9HR+WoBKN6d/8d/1iBV/o5RcZ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YsP8YAAADbAAAADwAAAAAAAAAAAAAAAACYAgAAZHJz&#10;L2Rvd25yZXYueG1sUEsFBgAAAAAEAAQA9QAAAIsDAAAAAA==&#10;" path="m12241,v2413,,6477,1905,12446,5588c29513,7874,32307,10287,33069,12700v,1651,-1016,4318,-2921,8128c27608,26162,23925,29083,19607,29464,16305,29083,11987,26924,6907,22861l5035,21419r729,-2877l,15471,5986,5350c8177,2540,10272,762,12241,xe" fillcolor="black" stroked="f" strokeweight="0">
                  <v:stroke miterlimit="83231f" joinstyle="miter"/>
                  <v:path arrowok="t" textboxrect="0,0,33069,29464"/>
                </v:shape>
                <v:shape id="Shape 11" o:spid="_x0000_s1030" style="position:absolute;left:539;top:1215;width:760;height:447;visibility:visible;mso-wrap-style:square;v-text-anchor:top" coordsize="75946,44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/xMIA&#10;AADbAAAADwAAAGRycy9kb3ducmV2LnhtbERPTWvCQBC9F/wPywjemk1KKCW6SpWKll5q9NDehuw0&#10;CWZnw+4a47/vFgre5vE+Z7EaTScGcr61rCBLUhDEldUt1wpOx+3jCwgfkDV2lknBjTyslpOHBRba&#10;XvlAQxlqEUPYF6igCaEvpPRVQwZ9YnviyP1YZzBE6GqpHV5juOnkU5o+S4Mtx4YGe9o0VJ3Li1GQ&#10;V4if3fCd7+hr/+6Gdn17+1grNZuOr3MQgcZwF/+79zrOz+Dvl3i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7/EwgAAANsAAAAPAAAAAAAAAAAAAAAAAJgCAABkcnMvZG93&#10;bnJldi54bWxQSwUGAAAAAAQABAD1AAAAhwMAAAAA&#10;" path="m44958,v1270,,3175,635,5842,1651c50800,2667,50546,4064,50419,5842v-127,1778,-254,3175,-254,4445c50292,11303,51689,13081,54356,15875v8636,3683,15748,5461,21590,5461c75946,29083,75946,36957,75946,44703v-4953,,-8382,-507,-10414,-1777c56261,41021,49657,38862,45593,36449,43561,35052,40894,31496,37973,25527v-4445,6604,-7239,10160,-8001,10668c22733,42037,12573,44703,,44703,,36957,,29083,,21336v8890,,16383,-889,22479,-2921c25781,17272,29464,14224,33274,9017,37465,3048,41529,,44958,xe" fillcolor="black" stroked="f" strokeweight="0">
                  <v:stroke miterlimit="83231f" joinstyle="miter"/>
                  <v:path arrowok="t" textboxrect="0,0,75946,44703"/>
                </v:shape>
                <v:shape id="Shape 12" o:spid="_x0000_s1031" style="position:absolute;left:1248;top:163;width:620;height:1499;visibility:visible;mso-wrap-style:square;v-text-anchor:top" coordsize="61976,149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+9mMAA&#10;AADbAAAADwAAAGRycy9kb3ducmV2LnhtbERPzYrCMBC+L/gOYQRva6qCW6tRRBDqwYPVBxiasa02&#10;k9pErfv0G0HY23x8v7NYdaYWD2pdZVnBaBiBIM6trrhQcDpuv2MQziNrrC2Tghc5WC17XwtMtH3y&#10;gR6ZL0QIYZeggtL7JpHS5SUZdEPbEAfubFuDPsC2kLrFZwg3tRxH0VQarDg0lNjQpqT8mt2NAnPZ&#10;x3V8zPLJzh3Sn5Rvvzi7KTXod+s5CE+d/xd/3KkO88fw/iUc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+9mMAAAADbAAAADwAAAAAAAAAAAAAAAACYAgAAZHJzL2Rvd25y&#10;ZXYueG1sUEsFBgAAAAAEAAQA9QAAAIUDAAAAAA==&#10;" path="m10414,v3429,,5334,2794,5588,8636c16383,17273,18796,32512,23114,54102v3556,17780,9144,35941,16383,54737c44958,119761,52324,125730,61976,126747v,7746,,15493,,23113c50800,148717,42418,146050,37338,141860v-5842,-4826,-8636,-11558,-8509,-20701c29210,126111,26543,132080,20955,139192,15367,146304,8382,149860,127,149860v,-7747,,-15621,,-23368c9652,126492,14351,123952,14351,118745v,-3047,-1016,-9525,-3048,-19177c8763,85344,6731,74930,5715,68199,4318,60198,3048,52451,1905,44704,1016,38100,381,30353,127,21463,,16510,1016,11685,2794,6985,4699,2286,7239,,10414,xe" fillcolor="black" stroked="f" strokeweight="0">
                  <v:stroke miterlimit="83231f" joinstyle="miter"/>
                  <v:path arrowok="t" textboxrect="0,0,61976,149860"/>
                </v:shape>
                <v:shape id="Shape 13" o:spid="_x0000_s1032" style="position:absolute;left:1817;top:1069;width:996;height:593;visibility:visible;mso-wrap-style:square;v-text-anchor:top" coordsize="99568,59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+E/8AA&#10;AADbAAAADwAAAGRycy9kb3ducmV2LnhtbERPTYvCMBC9C/6HMII3TasiS7dRVkH04EFdYa9DM23K&#10;NpPSRK3/3iwseJvH+5x83dtG3KnztWMF6TQBQVw4XXOl4Pq9m3yA8AFZY+OYFDzJw3o1HOSYaffg&#10;M90voRIxhH2GCkwIbSalLwxZ9FPXEkeudJ3FEGFXSd3hI4bbRs6SZCkt1hwbDLa0NVT8Xm5WwWmW&#10;6PRnftyX9eZmzSLdy+uClRqP+q9PEIH68Bb/uw86zp/D3y/x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+E/8AAAADbAAAADwAAAAAAAAAAAAAAAACYAgAAZHJzL2Rvd25y&#10;ZXYueG1sUEsFBgAAAAAEAAQA9QAAAIUDAAAAAA==&#10;" path="m48387,v5969,,13208,1143,21844,3556c82804,6985,89027,11303,89027,16764v,3429,-1778,6731,-5334,9779c79502,29591,76581,31242,75184,31877v6096,2413,14224,3937,24384,4318c99568,43942,99568,51562,99568,59182v-14224,,-24892,-1397,-31877,-4445c64516,53340,58801,49784,50546,43561,40386,49530,33274,53086,29337,54610,21590,57785,11811,59309,,59309,,51562,,43688,,35941v18161,,30734,-1269,37592,-3810c32512,29083,28702,27686,26670,27686v-2032,,-7493,762,-16383,2413c13335,19050,16637,11684,19939,7620,25908,2540,35433,,48387,xe" fillcolor="black" stroked="f" strokeweight="0">
                  <v:stroke miterlimit="83231f" joinstyle="miter"/>
                  <v:path arrowok="t" textboxrect="0,0,99568,59309"/>
                </v:shape>
                <v:shape id="Shape 14" o:spid="_x0000_s1033" style="position:absolute;left:2678;top:302;width:409;height:1360;visibility:visible;mso-wrap-style:square;v-text-anchor:top" coordsize="40894,136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qorsIA&#10;AADbAAAADwAAAGRycy9kb3ducmV2LnhtbESPTWvCQBCG7wX/wzJCb3VjqKWNrkEFwVtRW3Ids9Ns&#10;aHY2ZNck/vuuIPQ2wzzzfqzy0Taip87XjhXMZwkI4tLpmisFX+f9yzsIH5A1No5JwY085OvJ0woz&#10;7QY+Un8KlYgi7DNUYEJoMyl9aciin7mWON5+XGcxxLWrpO5wiOK2kWmSvEmLNUcHgy3tDJW/p6tV&#10;QJE3RWM/vi+f2/qaLoqwLQqlnqfjZgki0Bj+4cf3Qcf4r3DvEge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qiuwgAAANsAAAAPAAAAAAAAAAAAAAAAAJgCAABkcnMvZG93&#10;bnJldi54bWxQSwUGAAAAAAQABAD1AAAAhwMAAAAA&#10;" path="m10795,v1778,,3302,762,4699,2032c16891,3302,17907,4826,18415,6477v254,1524,762,2794,1397,3302c20447,10541,22606,11684,26289,13462v2540,1143,4064,2159,4064,3175c30353,18796,29972,20955,29591,22733v-762,3048,-2794,6985,-5334,11811c27305,44831,30734,55626,34290,67183v4318,15113,6604,27559,6604,37211c40894,106807,40640,109347,40386,112014,38735,127127,28321,135128,9144,136017v,-7747,,-15621,,-23368c14605,112649,18542,112014,21209,110871v2540,-1016,3810,-2032,3810,-2794c20066,90170,13335,65151,5715,33020,4445,29464,2413,26797,,24765,,23749,762,19431,2540,11811,4191,3937,7112,,10795,xe" fillcolor="black" stroked="f" strokeweight="0">
                  <v:stroke miterlimit="83231f" joinstyle="miter"/>
                  <v:path arrowok="t" textboxrect="0,0,40894,136017"/>
                </v:shape>
                <v:shape id="Shape 15" o:spid="_x0000_s1034" style="position:absolute;left:3299;top:294;width:349;height:1387;visibility:visible;mso-wrap-style:square;v-text-anchor:top" coordsize="34925,1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qr8MA&#10;AADbAAAADwAAAGRycy9kb3ducmV2LnhtbERPTWsCMRC9C/6HMIXeamKpUlajFEHoQVpcK+ht2Iy7&#10;q5vJkkRd++sboeBtHu9zpvPONuJCPtSONQwHCgRx4UzNpYafzfLlHUSIyAYbx6ThRgHms35viplx&#10;V17TJY+lSCEcMtRQxdhmUoaiIoth4FrixB2ctxgT9KU0Hq8p3DbyVamxtFhzaqiwpUVFxSk/Ww3r&#10;4eio/PL2vf3aF+3bb652q6PS+vmp+5iAiNTFh/jf/WnS/BHcf0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qr8MAAADbAAAADwAAAAAAAAAAAAAAAACYAgAAZHJzL2Rv&#10;d25yZXYueG1sUEsFBgAAAAAEAAQA9QAAAIgDAAAAAA==&#10;" path="m10414,v3302,,5969,4699,7620,14224c18415,15748,21209,31369,25908,61214v4191,25400,7112,45085,8509,59309c34925,125730,33909,130048,31623,133731v-1905,3302,-4064,4953,-6604,4953c20701,138684,17526,131953,15240,118491,13081,103886,10795,88773,8636,73278,7366,64389,5461,53086,2794,39370,1016,29337,,23495,,21590,,14224,1905,7874,5715,2667,6858,889,8509,,10414,xe" fillcolor="black" stroked="f" strokeweight="0">
                  <v:stroke miterlimit="83231f" joinstyle="miter"/>
                  <v:path arrowok="t" textboxrect="0,0,34925,138684"/>
                </v:shape>
                <v:shape id="Shape 16" o:spid="_x0000_s1035" style="position:absolute;left:3980;top:933;width:1882;height:817;visibility:visible;mso-wrap-style:square;v-text-anchor:top" coordsize="188214,81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ztx74A&#10;AADbAAAADwAAAGRycy9kb3ducmV2LnhtbERPS4vCMBC+L/gfwgje1kQFlWoUkXVZj77uQzO2xWRS&#10;mljrvzcLgrf5+J6zXHfOipaaUHnWMBoqEMS5NxUXGs6n3fccRIjIBq1n0vCkAOtV72uJmfEPPlB7&#10;jIVIIRwy1FDGWGdShrwkh2Hoa+LEXX3jMCbYFNI0+EjhzsqxUlPpsOLUUGJN25Ly2/HuNMyU+omH&#10;6862+001PhW/9j4ZXbQe9LvNAkSkLn7Eb/efSfOn8P9LOk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/M7ce+AAAA2wAAAA8AAAAAAAAAAAAAAAAAmAIAAGRycy9kb3ducmV2&#10;LnhtbFBLBQYAAAAABAAEAPUAAACDAwAAAAA=&#10;" path="m167513,v13716,10795,20701,20320,20701,28956c188214,35306,185547,42926,180086,52198v-10795,8254,-28829,14986,-53721,20954c101092,78994,76327,81661,51562,81661v-14732,,-27051,-3556,-36703,-10795c4953,63627,,54991,,44323,,42673,1143,38862,3302,32893,6223,25019,9779,19686,13843,16891v1778,-508,3048,-762,3937,-762c21082,16129,22606,17399,22606,20193v,635,-508,2668,-1397,6096c20320,29718,19812,32639,19812,35052v,2413,508,4572,1270,6477c22733,45848,27813,49276,36322,52451v8509,3048,17907,4446,28321,4446c78613,56897,96774,54991,119253,50927v33147,-6223,49657,-11557,49657,-16255c168910,32893,167005,30099,163195,26162v-3683,-3937,-5588,-6604,-5588,-8382c157607,16637,158750,13843,160782,9272,162687,4953,165100,1778,167513,xe" fillcolor="black" stroked="f" strokeweight="0">
                  <v:stroke miterlimit="83231f" joinstyle="miter"/>
                  <v:path arrowok="t" textboxrect="0,0,188214,81661"/>
                </v:shape>
                <v:shape id="Shape 17" o:spid="_x0000_s1036" style="position:absolute;left:4676;top:787;width:341;height:284;visibility:visible;mso-wrap-style:square;v-text-anchor:top" coordsize="34163,28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HxcEA&#10;AADbAAAADwAAAGRycy9kb3ducmV2LnhtbERP22oCMRB9L/gPYQp9q9kWanU1irSV+qCClw8YNuPu&#10;6mayJKkb/94IBd/mcK4zmUXTiAs5X1tW8NbPQBAXVtdcKjjsF69DED4ga2wsk4IreZhNe08TzLXt&#10;eEuXXShFCmGfo4IqhDaX0hcVGfR92xIn7midwZCgK6V22KVw08j3LBtIgzWnhgpb+qqoOO/+jIIP&#10;ir+b49qv2sHiZ+1G1+/I3Umpl+c4H4MIFMND/O9e6jT/E+6/pAPk9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ZB8XBAAAA2wAAAA8AAAAAAAAAAAAAAAAAmAIAAGRycy9kb3du&#10;cmV2LnhtbFBLBQYAAAAABAAEAPUAAACGAwAAAAA=&#10;" path="m11938,v7747,2286,15113,5842,21463,11176c34163,13208,33528,16256,31496,20701v-2286,4952,-5334,7620,-8763,7747c20320,28194,16002,26415,9652,22860,4572,20955,1524,19177,889,17399,,14859,3683,9144,11938,xe" fillcolor="black" stroked="f" strokeweight="0">
                  <v:stroke miterlimit="83231f" joinstyle="miter"/>
                  <v:path arrowok="t" textboxrect="0,0,34163,28448"/>
                </v:shape>
                <v:shape id="Shape 18" o:spid="_x0000_s1037" style="position:absolute;left:4980;top:698;width:336;height:293;visibility:visible;mso-wrap-style:square;v-text-anchor:top" coordsize="33528,29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YYF8MA&#10;AADbAAAADwAAAGRycy9kb3ducmV2LnhtbESPQWvCQBCF7wX/wzJCb3VjSkVSN0EsRcGTtgi9TbPT&#10;JJidDdk1if++cyj0NsN78943m2JyrRqoD41nA8tFAoq49LbhysDnx/vTGlSIyBZbz2TgTgGKfPaw&#10;wcz6kU80nGOlJIRDhgbqGLtM61DW5DAsfEcs2o/vHUZZ+0rbHkcJd61Ok2SlHTYsDTV2tKupvJ5v&#10;zsB3+3Xc8/E5fdN4aVax4pdTysY8zqftK6hIU/w3/10frOALrPwiA+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YYF8MAAADbAAAADwAAAAAAAAAAAAAAAACYAgAAZHJzL2Rv&#10;d25yZXYueG1sUEsFBgAAAAAEAAQA9QAAAIgDAAAAAA==&#10;" path="m13208,v2159,,5842,1270,10922,4318c29845,7493,33020,10160,33528,12700v,1651,-1016,4318,-2921,8128c28067,26289,24384,28956,20066,29337,16764,28956,12954,27559,8763,24765,4572,22098,1651,19431,,16637,4318,6858,8763,1397,13208,xe" fillcolor="black" stroked="f" strokeweight="0">
                  <v:stroke miterlimit="83231f" joinstyle="miter"/>
                  <v:path arrowok="t" textboxrect="0,0,33528,29337"/>
                </v:shape>
                <v:shape id="Shape 19" o:spid="_x0000_s1038" style="position:absolute;left:6111;width:585;height:1662;visibility:visible;mso-wrap-style:square;v-text-anchor:top" coordsize="58547,166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Tb8MA&#10;AADbAAAADwAAAGRycy9kb3ducmV2LnhtbERPS2sCMRC+C/6HMEJvNWtpfaxGKUJLH/Tg46C3YTPu&#10;Lm4mYZO68d83QsHbfHzPWayiacSFWl9bVjAaZiCIC6trLhXsd2+PUxA+IGtsLJOCK3lYLfu9Beba&#10;dryhyzaUIoWwz1FBFYLLpfRFRQb90DrixJ1sazAk2JZSt9ilcNPIpywbS4M1p4YKHa0rKs7bX6NA&#10;fj2v4/7UfR9eisl7/HTO/1yPSj0M4uscRKAY7uJ/94dO82dw+yUd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qTb8MAAADbAAAADwAAAAAAAAAAAAAAAACYAgAAZHJzL2Rv&#10;d25yZXYueG1sUEsFBgAAAAAEAAQA9QAAAIgDAAAAAA==&#10;" path="m28067,v1651,3429,2413,9779,2413,19050c25654,21717,22479,24003,21082,26035v-3556,4826,-5207,12192,-5080,22352c16510,74295,18288,95123,21590,111252v2032,10287,5207,18034,9398,23114c38989,139827,48260,142748,58547,142875v,7874,,15621,,23368c38481,166243,24638,160909,17272,149987,12827,143383,8763,130556,5334,111379,1778,92329,,73660,,55499,,41148,1016,30226,3048,22860,6477,9271,14986,1778,28067,xe" fillcolor="black" stroked="f" strokeweight="0">
                  <v:stroke miterlimit="83231f" joinstyle="miter"/>
                  <v:path arrowok="t" textboxrect="0,0,58547,166243"/>
                </v:shape>
                <v:shape id="Shape 20" o:spid="_x0000_s1039" style="position:absolute;left:6650;top:1049;width:1667;height:613;visibility:visible;mso-wrap-style:square;v-text-anchor:top" coordsize="166624,61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dyMEA&#10;AADbAAAADwAAAGRycy9kb3ducmV2LnhtbERPy2qDQBTdB/IPwy1kF8e6SMVmEjQkkEDow3bT3cW5&#10;ValzR5yJmr/vLApdHs57u59NJ0YaXGtZwWMUgyCurG65VvD5cVqnIJxH1thZJgV3crDfLRdbzLSd&#10;+J3G0tcihLDLUEHjfZ9J6aqGDLrI9sSB+7aDQR/gUEs94BTCTSeTON5Igy2HhgZ7OjRU/ZQ3o6C4&#10;mjw5Ti+v6dsTFZQUl0POX0qtHub8GYSn2f+L/9xnrSAJ68OX8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lXcjBAAAA2wAAAA8AAAAAAAAAAAAAAAAAmAIAAGRycy9kb3du&#10;cmV2LnhtbFBLBQYAAAAABAAEAPUAAACGAwAAAAA=&#10;" path="m155956,v2667,,5207,2032,7366,6350c165608,10668,166624,13335,166624,14351v-127,9779,-3683,18161,-10414,25400c153543,47117,147320,50927,137795,51181v-4572,127,-9017,-762,-13081,-2541c120650,46863,117856,45212,116713,43815v-1778,3810,-6477,7112,-14351,9525c93345,56261,83947,57658,74041,57658v-8763,,-16383,-889,-22733,-2921c45593,56515,38862,57912,31115,59182,22479,60452,12065,61087,,61340,,53594,,45720,,37973v21209,-381,36957,-2286,47117,-6096c53340,29718,57277,27178,59309,24511v889,-2159,2159,-4572,3556,-7366c64897,14478,66802,13208,68707,13208v3810,,4953,3429,3937,10160c71374,26035,69977,29083,68580,32258v635,127,3429,127,8255,127c94107,32512,105283,29718,109855,24257v2667,-4826,5461,-9779,8255,-14732c121793,6096,124841,4445,127000,4445v3048,,4572,1270,4572,4191c131572,10414,130937,13208,129794,17018v-1270,3810,-1905,5460,-1905,4826c130556,23876,132715,25146,134239,25653v635,255,3683,509,8890,1144c143891,26415,145034,26035,146685,25527v127,-889,-127,-1778,-889,-2540c145034,22225,144526,21336,144526,20193v,-1397,889,-2794,2667,-4318c149225,10540,150749,6223,151511,3175,152146,1015,153670,,155956,xe" fillcolor="black" stroked="f" strokeweight="0">
                  <v:stroke miterlimit="83231f" joinstyle="miter"/>
                  <v:path arrowok="t" textboxrect="0,0,166624,61340"/>
                </v:shape>
                <v:shape id="Shape 21" o:spid="_x0000_s1040" style="position:absolute;left:8554;top:294;width:349;height:1387;visibility:visible;mso-wrap-style:square;v-text-anchor:top" coordsize="34925,1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0mEcUA&#10;AADbAAAADwAAAGRycy9kb3ducmV2LnhtbESPQWsCMRSE7wX/Q3hCbzVZaaWsRhFB6KG0uLZQb4/N&#10;c3d187Ikqa7+eiMUehxm5htmtuhtK07kQ+NYQzZSIIhLZxquNHxt10+vIEJENtg6Jg0XCrCYDx5m&#10;mBt35g2diliJBOGQo4Y6xi6XMpQ1WQwj1xEnb++8xZikr6TxeE5w28qxUhNpseG0UGNHq5rKY/Fr&#10;NWyyl4Py68vn98eu7J6vhfp5PyitH4f9cgoiUh//w3/tN6NhnMH9S/o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/SYRxQAAANsAAAAPAAAAAAAAAAAAAAAAAJgCAABkcnMv&#10;ZG93bnJldi54bWxQSwUGAAAAAAQABAD1AAAAigMAAAAA&#10;" path="m10414,v3302,,6096,4699,7747,14224c18415,15748,21209,31369,26035,61214v4191,25400,7112,45085,8509,59309c34925,125730,34036,130048,31623,133731v-1778,3302,-4064,4953,-6604,4953c20828,138684,17653,131953,15367,118491,13208,103886,10795,88773,8763,73278,7493,64389,5461,53086,2921,39370,1016,29337,,23495,,21590,,14224,2032,7874,5715,2667,6985,889,8509,,10414,xe" fillcolor="black" stroked="f" strokeweight="0">
                  <v:stroke miterlimit="83231f" joinstyle="miter"/>
                  <v:path arrowok="t" textboxrect="0,0,34925,138684"/>
                </v:shape>
                <v:shape id="Shape 22" o:spid="_x0000_s1041" style="position:absolute;left:8844;top:1243;width:1870;height:1041;visibility:visible;mso-wrap-style:square;v-text-anchor:top" coordsize="187071,104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wV/sQA&#10;AADbAAAADwAAAGRycy9kb3ducmV2LnhtbESPzWrCQBSF90LfYbiF7nTSLEJJHUULoVJBiHbT3SVz&#10;m4lm7qSZMYlv7xQKXR7Oz8dZrifbioF63zhW8LxIQBBXTjdcK/g8FfMXED4ga2wdk4IbeVivHmZL&#10;zLUbuaThGGoRR9jnqMCE0OVS+sqQRb9wHXH0vl1vMUTZ11L3OMZx28o0STJpseFIMNjRm6Hqcrza&#10;yD0UpcFzN3w5/X5xyT7bbj5+lHp6nDavIAJN4T/8195pBWkKv1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8Ff7EAAAA2wAAAA8AAAAAAAAAAAAAAAAAmAIAAGRycy9k&#10;b3ducmV2LnhtbFBLBQYAAAAABAAEAPUAAACJAwAAAAA=&#10;" path="m156210,v7239,,14097,1905,20066,5842c183388,10160,187071,15494,187071,21717v,9144,-3302,13843,-9779,13843c176276,35560,175387,35306,174498,34925v-9398,-5207,-18161,-7874,-25781,-8001c132461,26798,116078,33148,100076,46228,87503,58801,73660,71120,59436,84328,46228,97790,33528,104140,21844,104013,7239,103632,,94742,,76962,,70866,2413,62992,7112,53594,11303,44704,16256,37338,21717,31115v1905,-2032,3937,-3048,6096,-3048c31496,28067,33274,29464,33274,32131v,889,-381,1524,-889,2159c25146,44450,20955,54864,20066,65913v-254,3556,381,6350,1778,8510c23876,77598,26289,79122,29083,79122v7620,,20066,-7112,36830,-21591c85090,36957,102997,22860,118872,13970v508,-2159,4572,-4572,12065,-7620c141224,2032,149733,,156210,xe" fillcolor="black" stroked="f" strokeweight="0">
                  <v:stroke miterlimit="83231f" joinstyle="miter"/>
                  <v:path arrowok="t" textboxrect="0,0,187071,104140"/>
                </v:shape>
                <v:shape id="Shape 23" o:spid="_x0000_s1042" style="position:absolute;left:11035;top:797;width:1184;height:949;visibility:visible;mso-wrap-style:square;v-text-anchor:top" coordsize="118491,94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DP8QA&#10;AADbAAAADwAAAGRycy9kb3ducmV2LnhtbESP3YrCMBSE7xd8h3AE79ZUhUWqUUQs6squ+AN6eWiO&#10;bbE5KU3U+vZGWNjLYWa+YcbTxpTiTrUrLCvodSMQxKnVBWcKjofkcwjCeWSNpWVS8CQH00nrY4yx&#10;tg/e0X3vMxEg7GJUkHtfxVK6NCeDrmsr4uBdbG3QB1lnUtf4CHBTyn4UfUmDBYeFHCua55Re9zej&#10;YL34HlTL1elnZ7ezIjlv3G9yGirVaTezEQhPjf8P/7VXWkF/AO8v4QfIy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gz/EAAAA2wAAAA8AAAAAAAAAAAAAAAAAmAIAAGRycy9k&#10;b3ducmV2LnhtbFBLBQYAAAAABAAEAPUAAACJAwAAAAA=&#10;" path="m59055,v2667,,5207,2032,7620,6097c71882,16764,78486,27940,86106,39878v10160,15240,21209,22987,32385,23241c118491,70993,118491,78740,118491,86487v-12446,,-22733,-4318,-30353,-13335c83312,68326,79756,61595,77978,52705v254,-127,254,382,254,1144c78232,65025,73914,74295,65278,81788,55118,90678,40640,94869,21590,94488,15748,94362,10922,92711,6731,89027,2540,85472,381,81535,254,77089,,71628,2413,65151,7620,57277v762,-1142,2032,-1904,4064,-2159c15240,54864,17145,56135,17145,58928v,5715,,8383,-127,8128c17907,68835,20828,69597,25527,69597v10541,,21082,-1779,31877,-5716c61976,60325,64389,55626,64389,49530v,-2158,-1270,-6857,-3810,-14351c58166,27813,55626,21972,53340,17907v-508,-4445,-508,-8001,,-10541c53848,2540,55753,,59055,xe" fillcolor="black" stroked="f" strokeweight="0">
                  <v:stroke miterlimit="83231f" joinstyle="miter"/>
                  <v:path arrowok="t" textboxrect="0,0,118491,94869"/>
                </v:shape>
                <v:shape id="Shape 24" o:spid="_x0000_s1043" style="position:absolute;left:12095;top:302;width:409;height:1360;visibility:visible;mso-wrap-style:square;v-text-anchor:top" coordsize="40894,136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ZiE8EA&#10;AADbAAAADwAAAGRycy9kb3ducmV2LnhtbESPT4vCMBTE7wt+h/AEb2tq0UWrUXRhwdviP3p9Ns+m&#10;2LyUJmr99htB2OMwv5lhFqvO1uJOra8cKxgNExDEhdMVlwqOh5/PKQgfkDXWjknBkzyslr2PBWba&#10;PXhH930oRSxhn6ECE0KTSekLQxb90DXE0bu41mKIsi2lbvERy20t0yT5khYrjgsGG/o2VFz3N6uA&#10;Im/y2s5O599NdUsnedjkuVKDfreegwjUhX/4nd5qBekYXl/iD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mYhPBAAAA2wAAAA8AAAAAAAAAAAAAAAAAmAIAAGRycy9kb3du&#10;cmV2LnhtbFBLBQYAAAAABAAEAPUAAACGAwAAAAA=&#10;" path="m10795,v1778,,3302,762,4826,2032c17018,3302,17907,4826,18415,6477v254,1524,762,2794,1397,3302c20447,10541,22606,11684,26289,13462v2667,1143,4064,2159,4064,3175c30353,18796,29972,20955,29591,22733v-762,3048,-2794,6985,-5334,11811c27305,44831,30734,55626,34290,67183v4318,15113,6604,27559,6604,37211c40894,106807,40767,109347,40386,112014,38735,127127,28321,135128,9144,136017v,-7747,,-15621,,-23368c14605,112649,18542,112014,21209,110871v2540,-1016,3810,-2032,3810,-2794c20066,90170,13335,65151,5842,33020,4445,29464,2540,26797,,24765,,23749,762,19431,2540,11811,4191,3937,7112,,10795,xe" fillcolor="black" stroked="f" strokeweight="0">
                  <v:stroke miterlimit="83231f" joinstyle="miter"/>
                  <v:path arrowok="t" textboxrect="0,0,40894,136017"/>
                </v:shape>
                <v:shape id="Shape 25" o:spid="_x0000_s1044" style="position:absolute;left:12716;top:294;width:349;height:1387;visibility:visible;mso-wrap-style:square;v-text-anchor:top" coordsize="34925,1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YgEsUA&#10;AADbAAAADwAAAGRycy9kb3ducmV2LnhtbESPQWsCMRSE74L/ITyht5ooVWQ1ShEED9LitkJ7e2ye&#10;u2s3L0sSde2vb4SCx2FmvmEWq8424kI+1I41jIYKBHHhTM2lhs+PzfMMRIjIBhvHpOFGAVbLfm+B&#10;mXFX3tMlj6VIEA4ZaqhibDMpQ1GRxTB0LXHyjs5bjEn6UhqP1wS3jRwrNZUWa04LFba0rqj4yc9W&#10;w340OSm/ub0f3r6L9uU3V1+7k9L6adC9zkFE6uIj/N/eGg3jCdy/p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iASxQAAANsAAAAPAAAAAAAAAAAAAAAAAJgCAABkcnMv&#10;ZG93bnJldi54bWxQSwUGAAAAAAQABAD1AAAAigMAAAAA&#10;" path="m10414,v3302,,5969,4699,7747,14224c18415,15748,21209,31369,26035,61214v4064,25400,6985,45085,8382,59309c34925,125730,33909,130048,31623,133731v-1905,3302,-4064,4953,-6604,4953c20828,138684,17526,131953,15240,118491,13081,103886,10795,88773,8636,73278,7493,64389,5461,53086,2794,39370,1016,29337,,23495,,21590,,14224,1905,7874,5715,2667,6858,889,8509,,10414,xe" fillcolor="black" stroked="f" strokeweight="0">
                  <v:stroke miterlimit="83231f" joinstyle="miter"/>
                  <v:path arrowok="t" textboxrect="0,0,34925,138684"/>
                </v:shape>
                <v:shape id="Shape 26" o:spid="_x0000_s1045" style="position:absolute;left:13401;top:999;width:306;height:700;visibility:visible;mso-wrap-style:square;v-text-anchor:top" coordsize="30607,69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CXWsUA&#10;AADbAAAADwAAAGRycy9kb3ducmV2LnhtbESPQWvCQBSE7wX/w/KEXopuDFQ0dZVWEErpRSOIt2f2&#10;mYRm34bdVZN/3xUEj8PMfMMsVp1pxJWcry0rmIwTEMSF1TWXCvb5ZjQD4QOyxsYyKejJw2o5eFlg&#10;pu2Nt3TdhVJECPsMFVQhtJmUvqjIoB/bljh6Z+sMhihdKbXDW4SbRqZJMpUGa44LFba0rqj4212M&#10;gvNp7d7eD8dTuv3p8/53/tVM9p1Sr8Pu8wNEoC48w4/2t1aQTuH+Jf4A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8JdaxQAAANsAAAAPAAAAAAAAAAAAAAAAAJgCAABkcnMv&#10;ZG93bnJldi54bWxQSwUGAAAAAAQABAD1AAAAigMAAAAA&#10;" path="m27432,r3175,1266l30607,31989,26035,30099v-3429,2667,-5080,5842,-5080,9525c20955,40640,22987,41656,26924,42672r3683,-179l30607,68724r-8890,1253c15494,69977,10287,67818,6223,63627,2032,59436,,54610,,48895,,43815,3175,35560,9525,23876,15621,12827,21717,4826,27432,xe" fillcolor="black" stroked="f" strokeweight="0">
                  <v:stroke miterlimit="83231f" joinstyle="miter"/>
                  <v:path arrowok="t" textboxrect="0,0,30607,69977"/>
                </v:shape>
                <v:shape id="Shape 27" o:spid="_x0000_s1046" style="position:absolute;left:13665;top:657;width:42;height:176;visibility:visible;mso-wrap-style:square;v-text-anchor:top" coordsize="4211,17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WaycIA&#10;AADbAAAADwAAAGRycy9kb3ducmV2LnhtbESPQYvCMBSE74L/ITzBi9hUDyrVKCKIexJWe9Dbs3m2&#10;xealNFmt/nqzIHgcZuYbZrFqTSXu1LjSsoJRFIMgzqwuOVeQHrfDGQjnkTVWlknBkxyslt3OAhNt&#10;H/xL94PPRYCwS1BB4X2dSOmyggy6yNbEwbvaxqAPssmlbvAR4KaS4zieSIMlh4UCa9oUlN0Of0YB&#10;p8fzepeSfA32bnLx5eC5O5FS/V67noPw1Ppv+NP+0QrGU/j/En6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ZrJwgAAANsAAAAPAAAAAAAAAAAAAAAAAJgCAABkcnMvZG93&#10;bnJldi54bWxQSwUGAAAAAAQABAD1AAAAhwMAAAAA&#10;" path="m4211,r,17642l560,15420,2560,12104c3322,9691,2941,8040,1671,7024l,6251,4211,xe" fillcolor="black" stroked="f" strokeweight="0">
                  <v:stroke miterlimit="83231f" joinstyle="miter"/>
                  <v:path arrowok="t" textboxrect="0,0,4211,17642"/>
                </v:shape>
                <v:shape id="Shape 28" o:spid="_x0000_s1047" style="position:absolute;left:13341;top:637;width:329;height:290;visibility:visible;mso-wrap-style:square;v-text-anchor:top" coordsize="32924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hoMAA&#10;AADbAAAADwAAAGRycy9kb3ducmV2LnhtbERPTWvCQBC9F/wPywjemo2iRWJW0UJB9FRb8TpmxyQk&#10;OxuyaxL99e6h0OPjfaebwdSio9aVlhVMoxgEcWZ1ybmC35+v9yUI55E11pZJwYMcbNajtxQTbXv+&#10;pu7kcxFC2CWooPC+SaR0WUEGXWQb4sDdbGvQB9jmUrfYh3BTy1kcf0iDJYeGAhv6LCirTnej4NrM&#10;D0990fuhWpTHgzfnXYVnpSbjYbsC4Wnw/+I/914rmIWx4Uv4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ghoMAAAADbAAAADwAAAAAAAAAAAAAAAACYAgAAZHJzL2Rvd25y&#10;ZXYueG1sUEsFBgAAAAAEAAQA9QAAAIUDAAAAAA==&#10;" path="m15367,381l32365,8243r-1377,2044c29845,12953,29718,14859,30607,16001r2317,1411l30480,21463v-2921,4190,-5207,6476,-6350,6731c20955,28956,16129,27939,9906,25146,4826,22478,1905,20701,889,19685,,18542,127,16637,1397,13970,2921,9906,5715,5969,9525,2032,11303,508,13208,,15367,381xe" fillcolor="black" stroked="f" strokeweight="0">
                  <v:stroke miterlimit="83231f" joinstyle="miter"/>
                  <v:path arrowok="t" textboxrect="0,0,32924,28956"/>
                </v:shape>
                <v:shape id="Shape 29" o:spid="_x0000_s1048" style="position:absolute;left:13707;top:1012;width:348;height:674;visibility:visible;mso-wrap-style:square;v-text-anchor:top" coordsize="34798,67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zq9MQA&#10;AADbAAAADwAAAGRycy9kb3ducmV2LnhtbESPQWvCQBSE70L/w/IKvelGD0VTVylCwdJD0QqNt0f2&#10;mQ1m34bsM4n/vlso9DjMzDfMejv6RvXUxTqwgfksA0VcBltzZeD09TZdgoqCbLEJTAbuFGG7eZis&#10;Mbdh4AP1R6lUgnDM0YATaXOtY+nIY5yFljh5l9B5lCS7StsOhwT3jV5k2bP2WHNacNjSzlF5Pd68&#10;gVV/DnL+3BXzD33/doMrJL4HY54ex9cXUEKj/If/2ntrYLGC3y/pB+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s6vTEAAAA2wAAAA8AAAAAAAAAAAAAAAAAmAIAAGRycy9k&#10;b3ducmV2LnhtbFBLBQYAAAAABAAEAPUAAACJAwAAAAA=&#10;" path="m,l14701,5862v4794,2270,8413,4429,10826,6461c31623,17530,34798,23880,34798,31627v,14859,-7366,25654,-21844,32893c9652,65028,5588,65917,1016,67314l,67458,,41227r5461,-266c7684,40676,9081,40263,9652,39755v,-2286,-1651,-4572,-4699,-6985l,30723,,xe" fillcolor="black" stroked="f" strokeweight="0">
                  <v:stroke miterlimit="83231f" joinstyle="miter"/>
                  <v:path arrowok="t" textboxrect="0,0,34798,67458"/>
                </v:shape>
                <v:shape id="Shape 30" o:spid="_x0000_s1049" style="position:absolute;left:13707;top:599;width:287;height:291;visibility:visible;mso-wrap-style:square;v-text-anchor:top" coordsize="28702,29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OriL4A&#10;AADbAAAADwAAAGRycy9kb3ducmV2LnhtbERPy4rCMBTdC/5DuAPuNHUEkWqUGcHHTq1+wKW50xab&#10;m5Jk2szfTxaCy8N5b3bRtKIn5xvLCuazDARxaXXDlYLH/TBdgfABWWNrmRT8kYfddjzaYK7twDfq&#10;i1CJFMI+RwV1CF0upS9rMuhntiNO3I91BkOCrpLa4ZDCTSs/s2wpDTacGmrsaF9T+Sx+jYJ4csPz&#10;xMd78+jml+PVxP7gvpWafMSvNYhAMbzFL/dZK1ik9elL+gFy+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Mjq4i+AAAA2wAAAA8AAAAAAAAAAAAAAAAAmAIAAGRycy9kb3ducmV2&#10;LnhtbFBLBQYAAAAABAAEAPUAAACDAwAAAAA=&#10;" path="m8382,381v6096,1779,12446,4572,18796,8763c28321,10161,28702,11812,27813,14098v-381,1524,-2032,3937,-4318,7365c20447,25654,18288,27813,17145,28194,13843,29083,9144,28067,2794,25147l,23445,,5803,2540,2032c4318,636,6223,,8382,381xe" fillcolor="black" stroked="f" strokeweight="0">
                  <v:stroke miterlimit="83231f" joinstyle="miter"/>
                  <v:path arrowok="t" textboxrect="0,0,28702,29083"/>
                </v:shape>
                <v:shape id="Shape 31" o:spid="_x0000_s1050" style="position:absolute;left:14253;top:848;width:846;height:893;visibility:visible;mso-wrap-style:square;v-text-anchor:top" coordsize="84582,8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3jDMMA&#10;AADbAAAADwAAAGRycy9kb3ducmV2LnhtbESPwWrDMBBE74X8g9hCbo3sGkrjRjFOQyCn0ib5gMXa&#10;Wk6tlZGU2Pn7qFDocZiZN8yqmmwvruRD51hBvshAEDdOd9wqOB13T68gQkTW2DsmBTcKUK1nDyss&#10;tRv5i66H2IoE4VCiAhPjUEoZGkMWw8INxMn7dt5iTNK3UnscE9z28jnLXqTFjtOCwYHeDTU/h4tV&#10;cPEO6+VW7nfN5jx+mnOUH4VWav441W8gIk3xP/zX3msFRQ6/X9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3jDMMAAADbAAAADwAAAAAAAAAAAAAAAACYAgAAZHJzL2Rv&#10;d25yZXYueG1sUEsFBgAAAAAEAAQA9QAAAIgDAAAAAA==&#10;" path="m39116,v6477,,13208,5080,20193,15240c75692,28956,84328,42545,84455,56769v127,6223,-2413,12192,-7366,18034c73914,78486,64897,81661,50292,85090,37592,88011,27813,89281,20701,89281v-8382,,-14351,-2667,-17272,-8128c635,75819,,70231,1397,64008,2794,60579,5334,58928,9271,58928v762,,2159,254,3937,635c15113,62357,19177,63500,25654,63500v5842,,14224,-1016,25273,-3302c61722,58039,67310,56642,67310,55626v,-2159,-4191,-7239,-12319,-15367c46355,31369,38989,27051,33528,27051v-1270,,-2413,254,-3556,1016c28956,28702,27813,28956,26670,28956v-2921,,-4826,-1524,-5969,-4953c19685,20574,19304,17780,19685,15494,21209,5207,27686,,39116,xe" fillcolor="black" stroked="f" strokeweight="0">
                  <v:stroke miterlimit="83231f" joinstyle="miter"/>
                  <v:path arrowok="t" textboxrect="0,0,84582,89281"/>
                </v:shape>
                <v:shape id="Shape 32" o:spid="_x0000_s1051" style="position:absolute;left:15328;width:586;height:1662;visibility:visible;mso-wrap-style:square;v-text-anchor:top" coordsize="58547,166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dfsUA&#10;AADbAAAADwAAAGRycy9kb3ducmV2LnhtbESPT2sCMRTE7wW/Q3iCt5pV+0dWoxRBsUoPVQ/t7bF5&#10;7i7dvIRNdOO3N4VCj8PM/IaZL6NpxJVaX1tWMBpmIIgLq2suFZyO68cpCB+QNTaWScGNPCwXvYc5&#10;5tp2/EnXQyhFgrDPUUEVgsul9EVFBv3QOuLknW1rMCTZllK32CW4aeQ4y16kwZrTQoWOVhUVP4eL&#10;USB3T6t4Onf7r+fidRPfnfMft2+lBv34NgMRKIb/8F97qxVMxvD7Jf0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11+xQAAANsAAAAPAAAAAAAAAAAAAAAAAJgCAABkcnMv&#10;ZG93bnJldi54bWxQSwUGAAAAAAQABAD1AAAAigMAAAAA&#10;" path="m27940,v1778,3429,2540,9779,2540,19050c25654,21717,22479,24003,21082,26035v-3556,4826,-5207,12192,-5080,22352c16510,74295,18288,95123,21590,111252v1905,10287,5207,18034,9398,23114c38989,139827,48260,142748,58547,142875v,7874,,15621,,23368c38481,166243,24638,160909,17272,149987,12827,143383,8763,130556,5334,111379,1778,92329,,73660,,55499,,41148,1016,30226,3048,22860,6477,9271,14986,1778,27940,xe" fillcolor="black" stroked="f" strokeweight="0">
                  <v:stroke miterlimit="83231f" joinstyle="miter"/>
                  <v:path arrowok="t" textboxrect="0,0,58547,166243"/>
                </v:shape>
                <v:shape id="Shape 33" o:spid="_x0000_s1052" style="position:absolute;left:15868;top:1167;width:501;height:495;visibility:visible;mso-wrap-style:square;v-text-anchor:top" coordsize="50094,49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HZsMA&#10;AADbAAAADwAAAGRycy9kb3ducmV2LnhtbESPQWvCQBSE74L/YXlCL6IbE7ASXUW0pT0JVS/entln&#10;Nph9G7Krpv++WxA8DjPzDbNYdbYWd2p95VjBZJyAIC6crrhUcDx8jmYgfEDWWDsmBb/kYbXs9xaY&#10;a/fgH7rvQykihH2OCkwITS6lLwxZ9GPXEEfv4lqLIcq2lLrFR4TbWqZJMpUWK44LBhvaGCqu+5tV&#10;ELYfk/fTebcdpjPOZHJhk35lSr0NuvUcRKAuvMLP9rdWkGXw/y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THZsMAAADbAAAADwAAAAAAAAAAAAAAAACYAgAAZHJzL2Rv&#10;d25yZXYueG1sUEsFBgAAAAAEAAQA9QAAAIgDAAAAAA==&#10;" path="m48260,r1834,473l50094,16269,46863,14859v-1397,-127,-2540,635,-3556,2286c42418,18923,41783,19304,41275,18415v-826,,254,540,3239,1651l50094,21999r,25776l43180,46482c32258,43434,25654,40640,23749,37592,18161,45593,10160,49530,,49530,,41783,,33909,,26162v5461,,11176,-381,16891,-1270c21209,22352,25400,18288,29337,12319,33782,6096,37084,2413,39243,1397,42545,508,45593,,48260,xe" fillcolor="black" stroked="f" strokeweight="0">
                  <v:stroke miterlimit="83231f" joinstyle="miter"/>
                  <v:path arrowok="t" textboxrect="0,0,50094,49530"/>
                </v:shape>
                <v:shape id="Shape 34" o:spid="_x0000_s1053" style="position:absolute;left:16369;top:1171;width:580;height:493;visibility:visible;mso-wrap-style:square;v-text-anchor:top" coordsize="57983,4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M9OsUA&#10;AADbAAAADwAAAGRycy9kb3ducmV2LnhtbESP3WoCMRSE7wu+QzhCb4pm2y1WVqOIUGhBxfpzf9ic&#10;7oZuTrZJ6q5vbwqFXg4z8w0zX/a2ERfywThW8DjOQBCXThuuFJyOr6MpiBCRNTaOScGVAiwXg7s5&#10;Ftp1/EGXQ6xEgnAoUEEdY1tIGcqaLIaxa4mT9+m8xZikr6T22CW4beRTlk2kRcNpocaW1jWVX4cf&#10;q2C//TYPze7dTOnsz12+Cuv8ZaPU/bBfzUBE6uN/+K/9phXkz/D7Jf0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z06xQAAANsAAAAPAAAAAAAAAAAAAAAAAJgCAABkcnMv&#10;ZG93bnJldi54bWxQSwUGAAAAAAQABAD1AAAAigMAAAAA&#10;" path="m,l6484,1670v2794,1445,5588,3636,8319,6620c18740,10195,22423,12354,25725,15021v9906,6604,20701,10287,32258,11049c57983,33690,57983,41437,57983,49057,41092,48169,29535,45501,23439,41183v-381,2160,-1270,3937,-2540,4953c18740,48295,15311,49311,10739,49311l,47302,,21526r9088,3147c7056,21308,4960,18768,2881,17053l,15796,,xe" fillcolor="black" stroked="f" strokeweight="0">
                  <v:stroke miterlimit="83231f" joinstyle="miter"/>
                  <v:path arrowok="t" textboxrect="0,0,57983,49311"/>
                </v:shape>
                <v:shape id="Shape 35" o:spid="_x0000_s1054" style="position:absolute;left:16906;top:760;width:1312;height:902;visibility:visible;mso-wrap-style:square;v-text-anchor:top" coordsize="131191,90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+vN8UA&#10;AADbAAAADwAAAGRycy9kb3ducmV2LnhtbESPW2sCMRSE3wv9D+EIvtWsirVsjVJKC754bwt9OyRn&#10;L7g52W7iuv57IxR8HGbmG2a26GwlWmp86VjBcJCAINbOlJwr+Dp8Pr2A8AHZYOWYFFzIw2L++DDD&#10;1Lgz76jdh1xECPsUFRQh1KmUXhdk0Q9cTRy9zDUWQ5RNLk2D5wi3lRwlybO0WHJcKLCm94L0cX+y&#10;CnQldVsed6OP6WrzvV3/ZH+/2Uapfq97ewURqAv38H97aRSMJ3D7En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683xQAAANsAAAAPAAAAAAAAAAAAAAAAAJgCAABkcnMv&#10;ZG93bnJldi54bWxQSwUGAAAAAAQABAD1AAAAigMAAAAA&#10;" path="m61468,381c66802,,73406,1270,81153,4191v6350,2413,11811,4953,16637,8128c101981,15240,104267,17145,104267,18415v,2032,-2794,2921,-8382,2921c92202,20320,85598,19431,76073,18542v-5588,-127,-13462,1143,-23368,4191c43053,25781,38100,27940,37592,29718v-127,2540,3937,6604,11938,12319c56896,45974,64643,47879,72390,47879v1651,,3048,-127,4572,-381c88519,44069,102997,38862,120396,31496v1143,-508,2286,-762,3429,-1016c125476,30226,126873,30353,128143,30734v2032,762,3048,2286,2921,4445c130556,38989,127762,43942,123317,50419,111760,57785,90424,66167,59817,76200,30353,85725,10414,90170,,90170,,82423,,74549,,66802v5080,,11303,-762,19050,-2413c26416,62865,31369,62103,33655,61976,23114,57150,17907,50673,17907,42164,21971,23114,31115,10414,44704,3556,47625,2032,53340,1016,61468,381xe" fillcolor="black" stroked="f" strokeweight="0">
                  <v:stroke miterlimit="83231f" joinstyle="miter"/>
                  <v:path arrowok="t" textboxrect="0,0,131191,90170"/>
                </v:shape>
                <w10:wrap anchorx="page"/>
                <w10:anchorlock/>
              </v:group>
            </w:pict>
          </mc:Fallback>
        </mc:AlternateContent>
      </w:r>
    </w:p>
    <w:p w:rsidR="00333A87" w:rsidRDefault="00057C11" w:rsidP="00E663AE">
      <w:pPr>
        <w:shd w:val="clear" w:color="auto" w:fill="C0C0C0"/>
        <w:spacing w:after="301"/>
        <w:ind w:right="209"/>
        <w:jc w:val="center"/>
        <w:rPr>
          <w:rtl/>
        </w:rPr>
      </w:pP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نموذج </w:t>
      </w:r>
    </w:p>
    <w:p w:rsidR="00333A87" w:rsidRDefault="00057C11" w:rsidP="00B66224">
      <w:pPr>
        <w:spacing w:after="0"/>
        <w:ind w:left="21" w:hanging="10"/>
        <w:jc w:val="center"/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طلب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rtl/>
        </w:rPr>
        <w:t>منح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فرصة </w:t>
      </w:r>
      <w:r w:rsidR="00B66224">
        <w:rPr>
          <w:rFonts w:ascii="Arial" w:eastAsia="Arial" w:hAnsi="Arial" w:cs="Arial" w:hint="cs"/>
          <w:b/>
          <w:bCs/>
          <w:sz w:val="28"/>
          <w:szCs w:val="28"/>
          <w:rtl/>
        </w:rPr>
        <w:t>إضافية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</w:p>
    <w:p w:rsidR="00333A87" w:rsidRDefault="00057C11" w:rsidP="00B66224">
      <w:pPr>
        <w:spacing w:after="0"/>
        <w:ind w:left="21" w:hanging="10"/>
        <w:jc w:val="center"/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لتجاوز المدة القصوى للحصول على الدرجة </w:t>
      </w:r>
      <w:r w:rsidR="00B66224">
        <w:rPr>
          <w:rFonts w:ascii="Arial" w:eastAsia="Arial" w:hAnsi="Arial" w:cs="Arial" w:hint="cs"/>
          <w:b/>
          <w:bCs/>
          <w:sz w:val="28"/>
          <w:szCs w:val="28"/>
          <w:rtl/>
        </w:rPr>
        <w:t>العلمية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</w:p>
    <w:p w:rsidR="00333A87" w:rsidRDefault="00057C11">
      <w:pPr>
        <w:spacing w:after="0"/>
        <w:ind w:left="21" w:right="3" w:hanging="10"/>
        <w:jc w:val="center"/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"للعرض على مجلس الجامعة" </w:t>
      </w:r>
    </w:p>
    <w:p w:rsidR="00333A87" w:rsidRDefault="00057C11" w:rsidP="00B66224">
      <w:pPr>
        <w:spacing w:after="0"/>
        <w:ind w:left="-3" w:hanging="10"/>
        <w:jc w:val="left"/>
      </w:pP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الاسم:                                                                                    </w:t>
      </w:r>
      <w:r w:rsidR="00E663AE">
        <w:rPr>
          <w:rFonts w:ascii="Arial" w:eastAsia="Arial" w:hAnsi="Arial" w:cs="Arial"/>
          <w:b/>
          <w:bCs/>
          <w:sz w:val="20"/>
          <w:szCs w:val="20"/>
          <w:rtl/>
        </w:rPr>
        <w:t xml:space="preserve">                  </w:t>
      </w:r>
      <w:proofErr w:type="gramStart"/>
      <w:r w:rsidR="00E663AE">
        <w:rPr>
          <w:rFonts w:ascii="Arial" w:eastAsia="Arial" w:hAnsi="Arial" w:cs="Arial"/>
          <w:b/>
          <w:bCs/>
          <w:sz w:val="20"/>
          <w:szCs w:val="20"/>
          <w:rtl/>
        </w:rPr>
        <w:t>الرقم</w:t>
      </w:r>
      <w:proofErr w:type="gramEnd"/>
      <w:r w:rsidR="00E663AE">
        <w:rPr>
          <w:rFonts w:ascii="Arial" w:eastAsia="Arial" w:hAnsi="Arial" w:cs="Arial"/>
          <w:b/>
          <w:bCs/>
          <w:sz w:val="20"/>
          <w:szCs w:val="20"/>
          <w:rtl/>
        </w:rPr>
        <w:t xml:space="preserve"> ال</w:t>
      </w:r>
      <w:r w:rsidR="00E663AE">
        <w:rPr>
          <w:rFonts w:ascii="Arial" w:eastAsia="Arial" w:hAnsi="Arial" w:cs="Arial" w:hint="cs"/>
          <w:b/>
          <w:bCs/>
          <w:sz w:val="20"/>
          <w:szCs w:val="20"/>
          <w:rtl/>
        </w:rPr>
        <w:t>جامعي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:  </w:t>
      </w:r>
    </w:p>
    <w:p w:rsidR="00333A87" w:rsidRDefault="00B66224">
      <w:pPr>
        <w:spacing w:after="0"/>
        <w:ind w:left="-3" w:hanging="10"/>
        <w:jc w:val="left"/>
      </w:pPr>
      <w:r>
        <w:rPr>
          <w:rFonts w:ascii="Arial" w:eastAsia="Arial" w:hAnsi="Arial" w:cs="Arial" w:hint="cs"/>
          <w:b/>
          <w:bCs/>
          <w:sz w:val="20"/>
          <w:szCs w:val="20"/>
          <w:rtl/>
        </w:rPr>
        <w:t>الكلية</w:t>
      </w:r>
      <w:r w:rsidR="00057C11">
        <w:rPr>
          <w:rFonts w:ascii="Arial" w:eastAsia="Arial" w:hAnsi="Arial" w:cs="Arial"/>
          <w:b/>
          <w:bCs/>
          <w:sz w:val="20"/>
          <w:szCs w:val="20"/>
          <w:rtl/>
        </w:rPr>
        <w:t xml:space="preserve">:                                  </w:t>
      </w:r>
      <w:proofErr w:type="gramStart"/>
      <w:r w:rsidR="00057C11">
        <w:rPr>
          <w:rFonts w:ascii="Arial" w:eastAsia="Arial" w:hAnsi="Arial" w:cs="Arial"/>
          <w:b/>
          <w:bCs/>
          <w:sz w:val="20"/>
          <w:szCs w:val="20"/>
          <w:rtl/>
        </w:rPr>
        <w:t>القسم</w:t>
      </w:r>
      <w:proofErr w:type="gramEnd"/>
      <w:r w:rsidR="00057C11">
        <w:rPr>
          <w:rFonts w:ascii="Arial" w:eastAsia="Arial" w:hAnsi="Arial" w:cs="Arial"/>
          <w:b/>
          <w:bCs/>
          <w:sz w:val="20"/>
          <w:szCs w:val="20"/>
          <w:rtl/>
        </w:rPr>
        <w:t xml:space="preserve">:                                                             التخصص:  </w:t>
      </w:r>
    </w:p>
    <w:p w:rsidR="00333A87" w:rsidRDefault="00057C11" w:rsidP="00A8525B">
      <w:pPr>
        <w:spacing w:after="0" w:line="250" w:lineRule="auto"/>
        <w:ind w:left="-5" w:right="4247" w:hanging="9"/>
        <w:jc w:val="left"/>
      </w:pP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المرحلة </w:t>
      </w:r>
      <w:r w:rsidR="00371F4A">
        <w:rPr>
          <w:rFonts w:ascii="Arial" w:eastAsia="Arial" w:hAnsi="Arial" w:cs="Arial" w:hint="cs"/>
          <w:b/>
          <w:bCs/>
          <w:sz w:val="20"/>
          <w:szCs w:val="20"/>
          <w:rtl/>
        </w:rPr>
        <w:t>الدراسية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:    </w:t>
      </w:r>
      <w:r>
        <w:rPr>
          <w:rFonts w:ascii="Wingdings" w:eastAsia="Wingdings" w:hAnsi="Wingdings" w:cs="Wingdings"/>
          <w:sz w:val="20"/>
          <w:szCs w:val="20"/>
          <w:rtl/>
        </w:rPr>
        <w:t>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دبلوم         </w:t>
      </w:r>
      <w:r>
        <w:rPr>
          <w:rFonts w:ascii="Wingdings" w:eastAsia="Wingdings" w:hAnsi="Wingdings" w:cs="Wingdings"/>
          <w:sz w:val="20"/>
          <w:szCs w:val="20"/>
          <w:rtl/>
        </w:rPr>
        <w:t>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</w:t>
      </w:r>
      <w:r w:rsidR="00B66224">
        <w:rPr>
          <w:rFonts w:ascii="Arial" w:eastAsia="Arial" w:hAnsi="Arial" w:cs="Arial" w:hint="cs"/>
          <w:b/>
          <w:bCs/>
          <w:sz w:val="20"/>
          <w:szCs w:val="20"/>
          <w:rtl/>
        </w:rPr>
        <w:t>ماجستير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         </w:t>
      </w:r>
      <w:r>
        <w:rPr>
          <w:rFonts w:ascii="Wingdings" w:eastAsia="Wingdings" w:hAnsi="Wingdings" w:cs="Wingdings"/>
          <w:sz w:val="20"/>
          <w:szCs w:val="20"/>
          <w:rtl/>
        </w:rPr>
        <w:t>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دكتوراه             </w:t>
      </w:r>
      <w:r>
        <w:rPr>
          <w:rFonts w:ascii="Wingdings" w:eastAsia="Wingdings" w:hAnsi="Wingdings" w:cs="Wingdings"/>
          <w:sz w:val="20"/>
          <w:szCs w:val="20"/>
          <w:rtl/>
        </w:rPr>
        <w:t>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زمالة   التوقٌ</w:t>
      </w:r>
      <w:r w:rsidR="00A8525B">
        <w:rPr>
          <w:rFonts w:ascii="Arial" w:eastAsia="Arial" w:hAnsi="Arial" w:cs="Arial" w:hint="cs"/>
          <w:b/>
          <w:bCs/>
          <w:sz w:val="20"/>
          <w:szCs w:val="20"/>
          <w:rtl/>
        </w:rPr>
        <w:t>ي</w:t>
      </w:r>
      <w:r>
        <w:rPr>
          <w:rFonts w:ascii="Arial" w:eastAsia="Arial" w:hAnsi="Arial" w:cs="Arial"/>
          <w:b/>
          <w:bCs/>
          <w:sz w:val="20"/>
          <w:szCs w:val="20"/>
          <w:rtl/>
        </w:rPr>
        <w:t>ع</w:t>
      </w:r>
      <w:proofErr w:type="gramStart"/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: </w:t>
      </w:r>
      <w:r>
        <w:rPr>
          <w:rFonts w:ascii="Arial" w:eastAsia="Arial" w:hAnsi="Arial" w:cs="Arial"/>
          <w:sz w:val="20"/>
          <w:szCs w:val="20"/>
          <w:rtl/>
        </w:rPr>
        <w:t>.</w:t>
      </w:r>
      <w:proofErr w:type="gramEnd"/>
      <w:r>
        <w:rPr>
          <w:rFonts w:ascii="Arial" w:eastAsia="Arial" w:hAnsi="Arial" w:cs="Arial"/>
          <w:sz w:val="20"/>
          <w:szCs w:val="20"/>
          <w:rtl/>
        </w:rPr>
        <w:t xml:space="preserve">................................... </w:t>
      </w:r>
    </w:p>
    <w:p w:rsidR="00333A87" w:rsidRDefault="00057C11">
      <w:pPr>
        <w:bidi w:val="0"/>
        <w:spacing w:after="0"/>
        <w:ind w:right="5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33A87" w:rsidRDefault="00057C11">
      <w:pPr>
        <w:bidi w:val="0"/>
        <w:spacing w:after="37"/>
        <w:ind w:left="-118" w:right="-107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528562" cy="6096"/>
                <wp:effectExtent l="0" t="0" r="0" b="0"/>
                <wp:docPr id="6164" name="Group 6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8562" cy="6096"/>
                          <a:chOff x="0" y="0"/>
                          <a:chExt cx="6528562" cy="6096"/>
                        </a:xfrm>
                      </wpg:grpSpPr>
                      <wps:wsp>
                        <wps:cNvPr id="12239" name="Shape 12239"/>
                        <wps:cNvSpPr/>
                        <wps:spPr>
                          <a:xfrm>
                            <a:off x="0" y="0"/>
                            <a:ext cx="65285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8562" h="9144">
                                <a:moveTo>
                                  <a:pt x="0" y="0"/>
                                </a:moveTo>
                                <a:lnTo>
                                  <a:pt x="6528562" y="0"/>
                                </a:lnTo>
                                <a:lnTo>
                                  <a:pt x="65285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C47B319" id="Group 6164" o:spid="_x0000_s1026" style="width:514.05pt;height:.5pt;mso-position-horizontal-relative:char;mso-position-vertical-relative:line" coordsize="652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">
                <v:shape id="Shape 12239" o:spid="_x0000_s1027" style="position:absolute;width:65285;height:91;visibility:visible;mso-wrap-style:square;v-text-anchor:top" coordsize="65285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2ot8IA&#10;AADeAAAADwAAAGRycy9kb3ducmV2LnhtbERPS4vCMBC+L/gfwgje1tQKslajiKJ43PUBehuasS02&#10;k5JEW/+9WVjY23x8z5kvO1OLJzlfWVYwGiYgiHOrKy4UnI7bzy8QPiBrrC2Tghd5WC56H3PMtG35&#10;h56HUIgYwj5DBWUITSalz0sy6Ie2IY7czTqDIUJXSO2wjeGmlmmSTKTBimNDiQ2tS8rvh4dR8L1t&#10;b1d3Sl/ry2Zq2YTd/TzZKTXod6sZiEBd+Bf/ufc6zk/T8RR+34k3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ai3wgAAAN4AAAAPAAAAAAAAAAAAAAAAAJgCAABkcnMvZG93&#10;bnJldi54bWxQSwUGAAAAAAQABAD1AAAAhwMAAAAA&#10;" path="m,l6528562,r,9144l,9144,,e" fillcolor="black" stroked="f" strokeweight="0">
                  <v:stroke miterlimit="83231f" joinstyle="miter"/>
                  <v:path arrowok="t" textboxrect="0,0,6528562,9144"/>
                </v:shape>
                <w10:wrap anchorx="page"/>
                <w10:anchorlock/>
              </v:group>
            </w:pict>
          </mc:Fallback>
        </mc:AlternateContent>
      </w:r>
    </w:p>
    <w:p w:rsidR="00333A87" w:rsidRDefault="00057C11" w:rsidP="00371F4A">
      <w:pPr>
        <w:spacing w:after="0"/>
        <w:ind w:left="-3" w:hanging="10"/>
        <w:jc w:val="left"/>
        <w:rPr>
          <w:rtl/>
        </w:rPr>
      </w:pPr>
      <w:r>
        <w:rPr>
          <w:rFonts w:ascii="Arial" w:eastAsia="Arial" w:hAnsi="Arial" w:cs="Arial"/>
          <w:b/>
          <w:bCs/>
          <w:sz w:val="20"/>
          <w:szCs w:val="20"/>
          <w:rtl/>
        </w:rPr>
        <w:t>معلومات الرسالة</w:t>
      </w:r>
      <w:r w:rsidR="00371F4A">
        <w:rPr>
          <w:rFonts w:ascii="Arial" w:eastAsia="Arial" w:hAnsi="Arial" w:cs="Arial" w:hint="cs"/>
          <w:b/>
          <w:bCs/>
          <w:sz w:val="20"/>
          <w:szCs w:val="20"/>
          <w:rtl/>
        </w:rPr>
        <w:t>(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  <w:rtl/>
        </w:rPr>
        <w:t>إن</w:t>
      </w:r>
      <w:proofErr w:type="gramEnd"/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وجدت</w:t>
      </w:r>
      <w:r w:rsidR="00371F4A">
        <w:rPr>
          <w:rFonts w:ascii="Arial" w:eastAsia="Arial" w:hAnsi="Arial" w:cs="Arial"/>
          <w:b/>
          <w:bCs/>
          <w:sz w:val="20"/>
          <w:szCs w:val="20"/>
        </w:rPr>
        <w:t>(</w:t>
      </w:r>
      <w:r w:rsidR="00371F4A">
        <w:rPr>
          <w:rFonts w:hint="cs"/>
          <w:rtl/>
        </w:rPr>
        <w:t>:</w:t>
      </w:r>
    </w:p>
    <w:tbl>
      <w:tblPr>
        <w:tblStyle w:val="TableGrid"/>
        <w:tblW w:w="10281" w:type="dxa"/>
        <w:tblInd w:w="-118" w:type="dxa"/>
        <w:tblCellMar>
          <w:top w:w="41" w:type="dxa"/>
          <w:left w:w="98" w:type="dxa"/>
          <w:right w:w="107" w:type="dxa"/>
        </w:tblCellMar>
        <w:tblLook w:val="04A0" w:firstRow="1" w:lastRow="0" w:firstColumn="1" w:lastColumn="0" w:noHBand="0" w:noVBand="1"/>
      </w:tblPr>
      <w:tblGrid>
        <w:gridCol w:w="2669"/>
        <w:gridCol w:w="7612"/>
      </w:tblGrid>
      <w:tr w:rsidR="00333A87">
        <w:trPr>
          <w:trHeight w:val="240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A87" w:rsidRDefault="00057C11" w:rsidP="00B66224">
            <w:pPr>
              <w:ind w:right="103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 w:rsidR="00B66224" w:rsidRPr="00B66224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/    /   14 هـ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        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A87" w:rsidRDefault="00371F4A">
            <w:pPr>
              <w:jc w:val="left"/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تاريخ</w:t>
            </w:r>
            <w:r w:rsidR="00057C1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موافقة مجلس القسم على خطة البحث</w:t>
            </w:r>
            <w:r w:rsidR="00057C1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</w:tc>
      </w:tr>
      <w:tr w:rsidR="00B66224">
        <w:trPr>
          <w:trHeight w:val="240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24" w:rsidRDefault="00B66224" w:rsidP="00B66224">
            <w:r w:rsidRPr="00D070C9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 /    /   14 هـ            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24" w:rsidRDefault="00371F4A" w:rsidP="00371F4A">
            <w:pPr>
              <w:ind w:left="3"/>
              <w:jc w:val="left"/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تاريخ</w:t>
            </w:r>
            <w:r w:rsidR="00B66224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موافقة مجلس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الكلية</w:t>
            </w:r>
            <w:r w:rsidR="00B66224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على خطة البحث</w:t>
            </w:r>
            <w:r w:rsidR="00B6622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</w:tc>
      </w:tr>
      <w:tr w:rsidR="00B66224">
        <w:trPr>
          <w:trHeight w:val="240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24" w:rsidRDefault="00B66224" w:rsidP="00B66224">
            <w:r w:rsidRPr="00D070C9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/    /   14 هـ            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24" w:rsidRDefault="00371F4A" w:rsidP="00371F4A">
            <w:pPr>
              <w:ind w:left="3"/>
              <w:jc w:val="left"/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تاريخ</w:t>
            </w:r>
            <w:r w:rsidR="00B66224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موافقة مجلس عمادة الدراسات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العليا</w:t>
            </w:r>
            <w:r w:rsidR="00B6622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</w:tc>
      </w:tr>
      <w:tr w:rsidR="00333A87">
        <w:trPr>
          <w:trHeight w:val="240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A87" w:rsidRDefault="00057C11">
            <w:pPr>
              <w:ind w:right="358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الفصل:                     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السنة</w:t>
            </w:r>
            <w:proofErr w:type="gramEnd"/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A87" w:rsidRDefault="00371F4A">
            <w:pPr>
              <w:ind w:left="1"/>
              <w:jc w:val="left"/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تاريخ</w:t>
            </w:r>
            <w:r w:rsidR="00057C1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انتهاء المدة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النظامية</w:t>
            </w:r>
            <w:r w:rsidR="00057C1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</w:tc>
      </w:tr>
      <w:tr w:rsidR="00333A87">
        <w:trPr>
          <w:trHeight w:val="240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A87" w:rsidRDefault="00057C11">
            <w:pPr>
              <w:ind w:right="358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الفصل:                     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السنة</w:t>
            </w:r>
            <w:proofErr w:type="gramEnd"/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A87" w:rsidRDefault="00371F4A">
            <w:pPr>
              <w:jc w:val="left"/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التاريخ</w:t>
            </w:r>
            <w:r w:rsidR="00057C1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المتوقع لانتهاء البحث</w:t>
            </w:r>
            <w:r w:rsidR="00057C1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</w:tc>
      </w:tr>
    </w:tbl>
    <w:p w:rsidR="00333A87" w:rsidRDefault="00057C11">
      <w:pPr>
        <w:bidi w:val="0"/>
        <w:spacing w:after="0"/>
        <w:ind w:right="3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33A87" w:rsidRDefault="00057C11">
      <w:pPr>
        <w:spacing w:after="0"/>
        <w:ind w:left="-1" w:hanging="10"/>
        <w:jc w:val="left"/>
      </w:pPr>
      <w:r>
        <w:rPr>
          <w:rFonts w:ascii="Arial" w:eastAsia="Arial" w:hAnsi="Arial" w:cs="Arial"/>
          <w:b/>
          <w:bCs/>
          <w:sz w:val="20"/>
          <w:szCs w:val="20"/>
          <w:rtl/>
        </w:rPr>
        <w:t>عنوان الرسالة</w:t>
      </w:r>
      <w:r>
        <w:rPr>
          <w:rFonts w:ascii="Arial" w:eastAsia="Arial" w:hAnsi="Arial" w:cs="Arial"/>
          <w:sz w:val="20"/>
          <w:szCs w:val="20"/>
          <w:rtl/>
        </w:rPr>
        <w:t>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</w:t>
      </w:r>
    </w:p>
    <w:p w:rsidR="00333A87" w:rsidRDefault="00057C11" w:rsidP="00B66224">
      <w:pPr>
        <w:spacing w:after="0"/>
        <w:ind w:left="-1" w:hanging="10"/>
        <w:jc w:val="left"/>
      </w:pP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المشرف: </w:t>
      </w:r>
      <w:r>
        <w:rPr>
          <w:rFonts w:ascii="Arial" w:eastAsia="Arial" w:hAnsi="Arial" w:cs="Arial"/>
          <w:sz w:val="20"/>
          <w:szCs w:val="20"/>
          <w:rtl/>
        </w:rPr>
        <w:t xml:space="preserve">........................................................................... </w:t>
      </w:r>
      <w:r w:rsidR="00B66224">
        <w:rPr>
          <w:rFonts w:ascii="Arial" w:eastAsia="Arial" w:hAnsi="Arial" w:cs="Arial"/>
          <w:b/>
          <w:bCs/>
          <w:sz w:val="20"/>
          <w:szCs w:val="20"/>
          <w:rtl/>
        </w:rPr>
        <w:t>المشرف المساعد</w:t>
      </w:r>
      <w:r w:rsidR="00B66224">
        <w:rPr>
          <w:rFonts w:ascii="Arial" w:eastAsia="Arial" w:hAnsi="Arial" w:cs="Arial" w:hint="cs"/>
          <w:b/>
          <w:bCs/>
          <w:sz w:val="20"/>
          <w:szCs w:val="20"/>
          <w:rtl/>
        </w:rPr>
        <w:t xml:space="preserve"> (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إن </w:t>
      </w:r>
      <w:proofErr w:type="gramStart"/>
      <w:r>
        <w:rPr>
          <w:rFonts w:ascii="Arial" w:eastAsia="Arial" w:hAnsi="Arial" w:cs="Arial"/>
          <w:b/>
          <w:bCs/>
          <w:sz w:val="20"/>
          <w:szCs w:val="20"/>
          <w:rtl/>
        </w:rPr>
        <w:t>وجد</w:t>
      </w:r>
      <w:r w:rsidR="00B66224">
        <w:rPr>
          <w:rFonts w:ascii="Arial" w:eastAsia="Arial" w:hAnsi="Arial" w:cs="Arial" w:hint="cs"/>
          <w:b/>
          <w:bCs/>
          <w:sz w:val="20"/>
          <w:szCs w:val="20"/>
          <w:rtl/>
        </w:rPr>
        <w:t>)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:</w:t>
      </w:r>
      <w:proofErr w:type="gramEnd"/>
      <w:r>
        <w:rPr>
          <w:rFonts w:ascii="Arial" w:eastAsia="Arial" w:hAnsi="Arial" w:cs="Arial"/>
          <w:sz w:val="20"/>
          <w:szCs w:val="20"/>
          <w:rtl/>
        </w:rPr>
        <w:t>..............</w:t>
      </w:r>
      <w:r w:rsidR="00B66224">
        <w:rPr>
          <w:rFonts w:ascii="Arial" w:eastAsia="Arial" w:hAnsi="Arial" w:cs="Arial" w:hint="cs"/>
          <w:sz w:val="20"/>
          <w:szCs w:val="20"/>
          <w:rtl/>
        </w:rPr>
        <w:t>.</w:t>
      </w:r>
      <w:r>
        <w:rPr>
          <w:rFonts w:ascii="Arial" w:eastAsia="Arial" w:hAnsi="Arial" w:cs="Arial"/>
          <w:sz w:val="20"/>
          <w:szCs w:val="20"/>
          <w:rtl/>
        </w:rPr>
        <w:t xml:space="preserve">........................................... </w:t>
      </w:r>
    </w:p>
    <w:p w:rsidR="00333A87" w:rsidRDefault="00057C11">
      <w:pPr>
        <w:spacing w:after="0"/>
        <w:ind w:left="-3" w:hanging="10"/>
        <w:jc w:val="left"/>
      </w:pPr>
      <w:r>
        <w:rPr>
          <w:rFonts w:ascii="Arial" w:eastAsia="Arial" w:hAnsi="Arial" w:cs="Arial"/>
          <w:b/>
          <w:bCs/>
          <w:sz w:val="20"/>
          <w:szCs w:val="20"/>
          <w:rtl/>
        </w:rPr>
        <w:t>المدة المطلوب منحها: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</w:p>
    <w:tbl>
      <w:tblPr>
        <w:tblStyle w:val="TableGrid"/>
        <w:tblW w:w="7588" w:type="dxa"/>
        <w:tblInd w:w="2576" w:type="dxa"/>
        <w:tblCellMar>
          <w:top w:w="7" w:type="dxa"/>
          <w:left w:w="115" w:type="dxa"/>
          <w:right w:w="108" w:type="dxa"/>
        </w:tblCellMar>
        <w:tblLook w:val="04A0" w:firstRow="1" w:lastRow="0" w:firstColumn="1" w:lastColumn="0" w:noHBand="0" w:noVBand="1"/>
      </w:tblPr>
      <w:tblGrid>
        <w:gridCol w:w="1181"/>
        <w:gridCol w:w="2924"/>
        <w:gridCol w:w="1104"/>
        <w:gridCol w:w="2379"/>
      </w:tblGrid>
      <w:tr w:rsidR="00333A87">
        <w:trPr>
          <w:trHeight w:val="307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A87" w:rsidRDefault="00057C11">
            <w:pPr>
              <w:bidi w:val="0"/>
              <w:ind w:right="5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A87" w:rsidRDefault="00057C11" w:rsidP="00B66224">
            <w:pPr>
              <w:jc w:val="lef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سنة </w:t>
            </w:r>
            <w:r w:rsidR="00B66224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إضافية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A87" w:rsidRDefault="00057C11">
            <w:pPr>
              <w:bidi w:val="0"/>
              <w:ind w:right="5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A87" w:rsidRDefault="00057C11" w:rsidP="00B66224">
            <w:pPr>
              <w:jc w:val="lef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فصل </w:t>
            </w:r>
            <w:r w:rsidR="00B66224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إضافي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</w:tc>
      </w:tr>
    </w:tbl>
    <w:p w:rsidR="00333A87" w:rsidRDefault="00057C11">
      <w:pPr>
        <w:tabs>
          <w:tab w:val="center" w:pos="7690"/>
        </w:tabs>
        <w:spacing w:after="0"/>
        <w:ind w:left="-13"/>
        <w:jc w:val="left"/>
      </w:pPr>
      <w:proofErr w:type="gramStart"/>
      <w:r>
        <w:rPr>
          <w:rFonts w:ascii="Arial" w:eastAsia="Arial" w:hAnsi="Arial" w:cs="Arial"/>
          <w:b/>
          <w:bCs/>
          <w:sz w:val="20"/>
          <w:szCs w:val="20"/>
          <w:rtl/>
        </w:rPr>
        <w:t>نسبة</w:t>
      </w:r>
      <w:proofErr w:type="gramEnd"/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ما تم إنجازه من البحث:</w:t>
      </w:r>
      <w:r w:rsidR="00B66224">
        <w:rPr>
          <w:rFonts w:ascii="Arial" w:eastAsia="Arial" w:hAnsi="Arial" w:cs="Arial" w:hint="cs"/>
          <w:b/>
          <w:bCs/>
          <w:sz w:val="20"/>
          <w:szCs w:val="20"/>
          <w:rtl/>
        </w:rPr>
        <w:t xml:space="preserve">             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%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ab/>
        <w:t xml:space="preserve"> </w:t>
      </w:r>
    </w:p>
    <w:p w:rsidR="00333A87" w:rsidRDefault="00057C11">
      <w:pPr>
        <w:bidi w:val="0"/>
        <w:spacing w:after="0"/>
        <w:ind w:right="3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B66224" w:rsidRDefault="00057C11" w:rsidP="00B66224">
      <w:pPr>
        <w:spacing w:after="0"/>
        <w:ind w:left="-1" w:hanging="10"/>
        <w:jc w:val="left"/>
        <w:rPr>
          <w:rFonts w:ascii="Arial" w:eastAsia="Arial" w:hAnsi="Arial" w:cs="Arial"/>
          <w:b/>
          <w:bCs/>
          <w:sz w:val="20"/>
          <w:szCs w:val="20"/>
          <w:rtl/>
        </w:rPr>
      </w:pPr>
      <w:r>
        <w:rPr>
          <w:rFonts w:ascii="Arial" w:eastAsia="Arial" w:hAnsi="Arial" w:cs="Arial"/>
          <w:b/>
          <w:bCs/>
          <w:sz w:val="20"/>
          <w:szCs w:val="20"/>
          <w:rtl/>
        </w:rPr>
        <w:t>مبررات التمدٌ</w:t>
      </w:r>
      <w:r w:rsidR="00371F4A">
        <w:rPr>
          <w:rFonts w:ascii="Arial" w:eastAsia="Arial" w:hAnsi="Arial" w:cs="Arial" w:hint="cs"/>
          <w:b/>
          <w:bCs/>
          <w:sz w:val="20"/>
          <w:szCs w:val="20"/>
          <w:rtl/>
        </w:rPr>
        <w:t>ي</w:t>
      </w:r>
      <w:r>
        <w:rPr>
          <w:rFonts w:ascii="Arial" w:eastAsia="Arial" w:hAnsi="Arial" w:cs="Arial"/>
          <w:b/>
          <w:bCs/>
          <w:sz w:val="20"/>
          <w:szCs w:val="20"/>
          <w:rtl/>
        </w:rPr>
        <w:t>د:</w:t>
      </w:r>
      <w:r w:rsidR="00B66224">
        <w:rPr>
          <w:rFonts w:ascii="Arial" w:eastAsia="Arial" w:hAnsi="Arial" w:cs="Arial" w:hint="cs"/>
          <w:sz w:val="20"/>
          <w:szCs w:val="20"/>
          <w:rtl/>
        </w:rPr>
        <w:t xml:space="preserve"> </w:t>
      </w:r>
      <w:r w:rsidR="00371F4A">
        <w:rPr>
          <w:rFonts w:ascii="Arial" w:eastAsia="Arial" w:hAnsi="Arial" w:cs="Arial" w:hint="cs"/>
          <w:b/>
          <w:bCs/>
          <w:sz w:val="20"/>
          <w:szCs w:val="20"/>
          <w:rtl/>
        </w:rPr>
        <w:t>......................</w:t>
      </w:r>
      <w:r w:rsidR="00B66224">
        <w:rPr>
          <w:rFonts w:ascii="Arial" w:eastAsia="Arial" w:hAnsi="Arial" w:cs="Arial"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...........................................................................................................................................</w:t>
      </w:r>
    </w:p>
    <w:p w:rsidR="00B66224" w:rsidRPr="00B66224" w:rsidRDefault="00B66224" w:rsidP="00B66224">
      <w:pPr>
        <w:spacing w:after="0"/>
        <w:ind w:left="-1" w:hanging="10"/>
        <w:jc w:val="lef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</w:t>
      </w:r>
    </w:p>
    <w:p w:rsidR="00333A87" w:rsidRDefault="00371F4A" w:rsidP="00B66224">
      <w:pPr>
        <w:spacing w:after="0"/>
        <w:ind w:left="-1" w:hanging="10"/>
        <w:jc w:val="left"/>
      </w:pPr>
      <w:r>
        <w:rPr>
          <w:rFonts w:ascii="Arial" w:eastAsia="Arial" w:hAnsi="Arial" w:cs="Arial" w:hint="cs"/>
          <w:b/>
          <w:bCs/>
          <w:sz w:val="20"/>
          <w:szCs w:val="20"/>
          <w:rtl/>
        </w:rPr>
        <w:t>تقويم</w:t>
      </w:r>
      <w:r w:rsidR="00057C11">
        <w:rPr>
          <w:rFonts w:ascii="Arial" w:eastAsia="Arial" w:hAnsi="Arial" w:cs="Arial"/>
          <w:b/>
          <w:bCs/>
          <w:sz w:val="20"/>
          <w:szCs w:val="20"/>
          <w:rtl/>
        </w:rPr>
        <w:t xml:space="preserve"> المشرف لأداء الطالب: </w:t>
      </w:r>
      <w:r>
        <w:rPr>
          <w:rFonts w:ascii="Arial" w:eastAsia="Arial" w:hAnsi="Arial" w:cs="Arial" w:hint="cs"/>
          <w:b/>
          <w:bCs/>
          <w:sz w:val="20"/>
          <w:szCs w:val="20"/>
          <w:rtl/>
        </w:rPr>
        <w:t>..........................</w:t>
      </w:r>
      <w:r w:rsidR="00B66224" w:rsidRPr="00B66224">
        <w:rPr>
          <w:rFonts w:ascii="Arial" w:eastAsia="Arial" w:hAnsi="Arial" w:cs="Arial" w:hint="cs"/>
          <w:b/>
          <w:bCs/>
          <w:sz w:val="20"/>
          <w:szCs w:val="20"/>
          <w:rtl/>
        </w:rPr>
        <w:t>...........................................................................................</w:t>
      </w:r>
      <w:r w:rsidR="00B66224">
        <w:rPr>
          <w:rFonts w:ascii="Arial" w:eastAsia="Arial" w:hAnsi="Arial" w:cs="Arial" w:hint="cs"/>
          <w:b/>
          <w:bCs/>
          <w:sz w:val="20"/>
          <w:szCs w:val="20"/>
          <w:rtl/>
        </w:rPr>
        <w:t>..............................</w:t>
      </w:r>
    </w:p>
    <w:p w:rsidR="00333A87" w:rsidRDefault="00057C11" w:rsidP="00B66224">
      <w:pPr>
        <w:bidi w:val="0"/>
        <w:spacing w:after="0"/>
        <w:ind w:left="-100" w:right="-7" w:hanging="10"/>
      </w:pPr>
      <w:r>
        <w:rPr>
          <w:rFonts w:ascii="Arial" w:eastAsia="Arial" w:hAnsi="Arial" w:cs="Arial"/>
          <w:b/>
          <w:sz w:val="20"/>
        </w:rPr>
        <w:t xml:space="preserve"> </w:t>
      </w:r>
      <w:r w:rsidR="00B66224" w:rsidRPr="00B66224">
        <w:rPr>
          <w:rFonts w:ascii="Arial" w:eastAsia="Arial" w:hAnsi="Arial" w:cs="Arial" w:hint="cs"/>
          <w:b/>
          <w:bCs/>
          <w:sz w:val="20"/>
          <w:rtl/>
        </w:rPr>
        <w:t>.................................................................................................................................................</w:t>
      </w:r>
      <w:r w:rsidR="00B66224">
        <w:rPr>
          <w:rFonts w:ascii="Arial" w:eastAsia="Arial" w:hAnsi="Arial" w:cs="Arial" w:hint="cs"/>
          <w:b/>
          <w:bCs/>
          <w:sz w:val="20"/>
          <w:rtl/>
        </w:rPr>
        <w:t>..............</w:t>
      </w:r>
      <w:r w:rsidR="00B66224" w:rsidRPr="00B66224">
        <w:rPr>
          <w:rFonts w:ascii="Arial" w:eastAsia="Arial" w:hAnsi="Arial" w:cs="Arial" w:hint="cs"/>
          <w:b/>
          <w:bCs/>
          <w:sz w:val="20"/>
          <w:rtl/>
        </w:rPr>
        <w:t>.....</w:t>
      </w:r>
    </w:p>
    <w:p w:rsidR="00333A87" w:rsidRDefault="00057C11" w:rsidP="00B66224">
      <w:pPr>
        <w:spacing w:after="0"/>
        <w:ind w:left="-3" w:hanging="10"/>
        <w:jc w:val="left"/>
      </w:pP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  <w:rtl/>
        </w:rPr>
        <w:t>توقٌ</w:t>
      </w:r>
      <w:r w:rsidR="00371F4A">
        <w:rPr>
          <w:rFonts w:ascii="Arial" w:eastAsia="Arial" w:hAnsi="Arial" w:cs="Arial" w:hint="cs"/>
          <w:b/>
          <w:bCs/>
          <w:sz w:val="20"/>
          <w:szCs w:val="20"/>
          <w:rtl/>
        </w:rPr>
        <w:t>ي</w:t>
      </w:r>
      <w:r>
        <w:rPr>
          <w:rFonts w:ascii="Arial" w:eastAsia="Arial" w:hAnsi="Arial" w:cs="Arial"/>
          <w:b/>
          <w:bCs/>
          <w:sz w:val="20"/>
          <w:szCs w:val="20"/>
          <w:rtl/>
        </w:rPr>
        <w:t>ع</w:t>
      </w:r>
      <w:proofErr w:type="gramEnd"/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المشرف:                                                                  </w:t>
      </w:r>
      <w:r w:rsidR="00B66224">
        <w:rPr>
          <w:rFonts w:ascii="Arial" w:eastAsia="Arial" w:hAnsi="Arial" w:cs="Arial" w:hint="cs"/>
          <w:b/>
          <w:bCs/>
          <w:sz w:val="20"/>
          <w:szCs w:val="20"/>
          <w:rtl/>
        </w:rPr>
        <w:t>التاريخ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:       </w:t>
      </w:r>
      <w:r w:rsidR="00B66224" w:rsidRPr="00B66224">
        <w:rPr>
          <w:rFonts w:ascii="Arial" w:eastAsia="Arial" w:hAnsi="Arial" w:cs="Arial"/>
          <w:b/>
          <w:bCs/>
          <w:sz w:val="20"/>
          <w:szCs w:val="20"/>
          <w:rtl/>
        </w:rPr>
        <w:t xml:space="preserve">  /    /   14 هـ             </w:t>
      </w:r>
    </w:p>
    <w:p w:rsidR="00333A87" w:rsidRDefault="00057C11">
      <w:pPr>
        <w:bidi w:val="0"/>
        <w:spacing w:after="37"/>
        <w:ind w:left="-118" w:right="-107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528562" cy="6096"/>
                <wp:effectExtent l="0" t="0" r="0" b="0"/>
                <wp:docPr id="6165" name="Group 6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8562" cy="6096"/>
                          <a:chOff x="0" y="0"/>
                          <a:chExt cx="6528562" cy="6096"/>
                        </a:xfrm>
                      </wpg:grpSpPr>
                      <wps:wsp>
                        <wps:cNvPr id="12441" name="Shape 12441"/>
                        <wps:cNvSpPr/>
                        <wps:spPr>
                          <a:xfrm>
                            <a:off x="0" y="0"/>
                            <a:ext cx="65285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8562" h="9144">
                                <a:moveTo>
                                  <a:pt x="0" y="0"/>
                                </a:moveTo>
                                <a:lnTo>
                                  <a:pt x="6528562" y="0"/>
                                </a:lnTo>
                                <a:lnTo>
                                  <a:pt x="65285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2C54306" id="Group 6165" o:spid="_x0000_s1026" style="width:514.05pt;height:.5pt;mso-position-horizontal-relative:char;mso-position-vertical-relative:line" coordsize="652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">
                <v:shape id="Shape 12441" o:spid="_x0000_s1027" style="position:absolute;width:65285;height:91;visibility:visible;mso-wrap-style:square;v-text-anchor:top" coordsize="65285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VNMIA&#10;AADeAAAADwAAAGRycy9kb3ducmV2LnhtbERPTYvCMBC9C/6HMAt709QiotUoi6J4dNWF9TY0Y1ts&#10;JiXJ2vrvjbDgbR7vcxarztTiTs5XlhWMhgkI4tzqigsF59N2MAXhA7LG2jIpeJCH1bLfW2Cmbcvf&#10;dD+GQsQQ9hkqKENoMil9XpJBP7QNceSu1hkMEbpCaodtDDe1TJNkIg1WHBtKbGhdUn47/hkFh217&#10;vbhz+lj/bmaWTdjdfiY7pT4/uq85iEBdeIv/3Xsd56fj8Qhe78Qb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hU0wgAAAN4AAAAPAAAAAAAAAAAAAAAAAJgCAABkcnMvZG93&#10;bnJldi54bWxQSwUGAAAAAAQABAD1AAAAhwMAAAAA&#10;" path="m,l6528562,r,9144l,9144,,e" fillcolor="black" stroked="f" strokeweight="0">
                  <v:stroke miterlimit="83231f" joinstyle="miter"/>
                  <v:path arrowok="t" textboxrect="0,0,6528562,9144"/>
                </v:shape>
                <w10:wrap anchorx="page"/>
                <w10:anchorlock/>
              </v:group>
            </w:pict>
          </mc:Fallback>
        </mc:AlternateContent>
      </w:r>
    </w:p>
    <w:p w:rsidR="00333A87" w:rsidRDefault="00057C11">
      <w:pPr>
        <w:bidi w:val="0"/>
        <w:spacing w:after="0"/>
        <w:ind w:right="3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33A87" w:rsidRDefault="00057C11" w:rsidP="00B66224">
      <w:pPr>
        <w:spacing w:after="0"/>
        <w:ind w:left="-3" w:hanging="10"/>
        <w:jc w:val="left"/>
      </w:pPr>
      <w:proofErr w:type="gramStart"/>
      <w:r>
        <w:rPr>
          <w:rFonts w:ascii="Arial" w:eastAsia="Arial" w:hAnsi="Arial" w:cs="Arial"/>
          <w:b/>
          <w:bCs/>
          <w:sz w:val="20"/>
          <w:szCs w:val="20"/>
          <w:rtl/>
        </w:rPr>
        <w:t>رأي</w:t>
      </w:r>
      <w:proofErr w:type="gramEnd"/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مجلس القسم:      </w:t>
      </w:r>
      <w:r>
        <w:rPr>
          <w:rFonts w:ascii="Wingdings" w:eastAsia="Wingdings" w:hAnsi="Wingdings" w:cs="Wingdings"/>
          <w:sz w:val="20"/>
          <w:szCs w:val="20"/>
          <w:rtl/>
        </w:rPr>
        <w:t>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موافق      </w:t>
      </w:r>
      <w:r>
        <w:rPr>
          <w:rFonts w:ascii="Wingdings" w:eastAsia="Wingdings" w:hAnsi="Wingdings" w:cs="Wingdings"/>
          <w:sz w:val="20"/>
          <w:szCs w:val="20"/>
          <w:rtl/>
        </w:rPr>
        <w:t>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فصل </w:t>
      </w:r>
      <w:r w:rsidR="00B66224">
        <w:rPr>
          <w:rFonts w:ascii="Arial" w:eastAsia="Arial" w:hAnsi="Arial" w:cs="Arial" w:hint="cs"/>
          <w:b/>
          <w:bCs/>
          <w:sz w:val="20"/>
          <w:szCs w:val="20"/>
          <w:rtl/>
        </w:rPr>
        <w:t>دراسي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     </w:t>
      </w:r>
      <w:r>
        <w:rPr>
          <w:rFonts w:ascii="Wingdings" w:eastAsia="Wingdings" w:hAnsi="Wingdings" w:cs="Wingdings"/>
          <w:sz w:val="20"/>
          <w:szCs w:val="20"/>
          <w:rtl/>
        </w:rPr>
        <w:t></w:t>
      </w:r>
      <w:r w:rsidR="00B66224">
        <w:rPr>
          <w:rFonts w:ascii="Arial" w:eastAsia="Arial" w:hAnsi="Arial" w:cs="Arial"/>
          <w:b/>
          <w:bCs/>
          <w:sz w:val="20"/>
          <w:szCs w:val="20"/>
          <w:rtl/>
        </w:rPr>
        <w:t xml:space="preserve"> فصلٌ</w:t>
      </w:r>
      <w:r w:rsidR="00B66224">
        <w:rPr>
          <w:rFonts w:ascii="Arial" w:eastAsia="Arial" w:hAnsi="Arial" w:cs="Arial" w:hint="cs"/>
          <w:b/>
          <w:bCs/>
          <w:sz w:val="20"/>
          <w:szCs w:val="20"/>
          <w:rtl/>
        </w:rPr>
        <w:t xml:space="preserve">ين دراسيين   </w:t>
      </w:r>
      <w:r>
        <w:rPr>
          <w:rFonts w:ascii="Wingdings" w:eastAsia="Wingdings" w:hAnsi="Wingdings" w:cs="Wingdings"/>
          <w:sz w:val="20"/>
          <w:szCs w:val="20"/>
          <w:rtl/>
        </w:rPr>
        <w:t>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</w:t>
      </w:r>
      <w:r w:rsidR="00B66224">
        <w:rPr>
          <w:rFonts w:ascii="Arial" w:eastAsia="Arial" w:hAnsi="Arial" w:cs="Arial" w:hint="cs"/>
          <w:b/>
          <w:bCs/>
          <w:sz w:val="20"/>
          <w:szCs w:val="20"/>
          <w:rtl/>
        </w:rPr>
        <w:t>غير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موافق </w:t>
      </w:r>
    </w:p>
    <w:p w:rsidR="00333A87" w:rsidRPr="00B66224" w:rsidRDefault="00057C11" w:rsidP="00371F4A">
      <w:pPr>
        <w:spacing w:after="10" w:line="241" w:lineRule="auto"/>
        <w:ind w:right="99" w:firstLine="1"/>
        <w:rPr>
          <w:rFonts w:ascii="Arial" w:eastAsia="Arial" w:hAnsi="Arial" w:cs="Arial"/>
          <w:sz w:val="20"/>
          <w:szCs w:val="20"/>
          <w:u w:val="single" w:color="000000"/>
          <w:rtl/>
        </w:rPr>
      </w:pP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  <w:rtl/>
        </w:rPr>
        <w:t xml:space="preserve">رقم الجلسة: </w:t>
      </w:r>
      <w:r>
        <w:rPr>
          <w:rFonts w:ascii="Arial" w:eastAsia="Arial" w:hAnsi="Arial" w:cs="Arial"/>
          <w:sz w:val="20"/>
          <w:szCs w:val="20"/>
          <w:u w:val="single" w:color="000000"/>
          <w:rtl/>
        </w:rPr>
        <w:t xml:space="preserve">...........................     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  <w:rtl/>
        </w:rPr>
        <w:t xml:space="preserve">            </w:t>
      </w:r>
      <w:r w:rsidR="00F119A4">
        <w:rPr>
          <w:rFonts w:ascii="Arial" w:eastAsia="Arial" w:hAnsi="Arial" w:cs="Arial" w:hint="cs"/>
          <w:b/>
          <w:bCs/>
          <w:sz w:val="20"/>
          <w:szCs w:val="20"/>
          <w:u w:val="single" w:color="000000"/>
          <w:rtl/>
        </w:rPr>
        <w:t>تاريخها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  <w:rtl/>
        </w:rPr>
        <w:t xml:space="preserve">:  </w:t>
      </w:r>
      <w:r w:rsidR="00B66224" w:rsidRPr="00B66224">
        <w:rPr>
          <w:rFonts w:ascii="Arial" w:eastAsia="Arial" w:hAnsi="Arial" w:cs="Arial"/>
          <w:b/>
          <w:bCs/>
          <w:sz w:val="20"/>
          <w:szCs w:val="20"/>
          <w:u w:val="single" w:color="000000"/>
          <w:rtl/>
        </w:rPr>
        <w:t xml:space="preserve">  /    /   14 هـ            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  <w:rtl/>
        </w:rPr>
        <w:t>توقٌ</w:t>
      </w:r>
      <w:r w:rsidR="00371F4A">
        <w:rPr>
          <w:rFonts w:ascii="Arial" w:eastAsia="Arial" w:hAnsi="Arial" w:cs="Arial" w:hint="cs"/>
          <w:b/>
          <w:bCs/>
          <w:sz w:val="20"/>
          <w:szCs w:val="20"/>
          <w:u w:val="single" w:color="000000"/>
          <w:rtl/>
        </w:rPr>
        <w:t>ي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  <w:rtl/>
        </w:rPr>
        <w:t xml:space="preserve">ع </w:t>
      </w:r>
      <w:r w:rsidR="00371F4A">
        <w:rPr>
          <w:rFonts w:ascii="Arial" w:eastAsia="Arial" w:hAnsi="Arial" w:cs="Arial" w:hint="cs"/>
          <w:b/>
          <w:bCs/>
          <w:sz w:val="20"/>
          <w:szCs w:val="20"/>
          <w:u w:val="single" w:color="000000"/>
          <w:rtl/>
        </w:rPr>
        <w:t>رئيس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  <w:rtl/>
        </w:rPr>
        <w:t xml:space="preserve"> القسم</w:t>
      </w:r>
      <w:proofErr w:type="gramStart"/>
      <w:r>
        <w:rPr>
          <w:rFonts w:ascii="Arial" w:eastAsia="Arial" w:hAnsi="Arial" w:cs="Arial"/>
          <w:b/>
          <w:bCs/>
          <w:sz w:val="20"/>
          <w:szCs w:val="20"/>
          <w:u w:val="single" w:color="000000"/>
          <w:rtl/>
        </w:rPr>
        <w:t>:</w:t>
      </w:r>
      <w:r>
        <w:rPr>
          <w:rFonts w:ascii="Arial" w:eastAsia="Arial" w:hAnsi="Arial" w:cs="Arial"/>
          <w:sz w:val="20"/>
          <w:szCs w:val="20"/>
          <w:u w:val="single" w:color="000000"/>
          <w:rtl/>
        </w:rPr>
        <w:t>.</w:t>
      </w:r>
      <w:proofErr w:type="gramEnd"/>
      <w:r>
        <w:rPr>
          <w:rFonts w:ascii="Arial" w:eastAsia="Arial" w:hAnsi="Arial" w:cs="Arial"/>
          <w:sz w:val="20"/>
          <w:szCs w:val="20"/>
          <w:u w:val="single" w:color="000000"/>
          <w:rtl/>
        </w:rPr>
        <w:t xml:space="preserve">..................................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  <w:rtl/>
        </w:rPr>
        <w:t xml:space="preserve">   </w:t>
      </w:r>
    </w:p>
    <w:p w:rsidR="00B66224" w:rsidRDefault="00B66224" w:rsidP="00B66224">
      <w:pPr>
        <w:spacing w:after="10" w:line="241" w:lineRule="auto"/>
        <w:ind w:right="99" w:firstLine="1"/>
      </w:pPr>
    </w:p>
    <w:p w:rsidR="00333A87" w:rsidRDefault="00057C11">
      <w:pPr>
        <w:bidi w:val="0"/>
        <w:spacing w:after="0"/>
        <w:ind w:right="3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33A87" w:rsidRDefault="00057C11" w:rsidP="00371F4A">
      <w:pPr>
        <w:spacing w:after="0"/>
        <w:ind w:left="-3" w:hanging="10"/>
        <w:jc w:val="left"/>
      </w:pPr>
      <w:proofErr w:type="gramStart"/>
      <w:r>
        <w:rPr>
          <w:rFonts w:ascii="Arial" w:eastAsia="Arial" w:hAnsi="Arial" w:cs="Arial"/>
          <w:b/>
          <w:bCs/>
          <w:sz w:val="20"/>
          <w:szCs w:val="20"/>
          <w:rtl/>
        </w:rPr>
        <w:t>رأي</w:t>
      </w:r>
      <w:proofErr w:type="gramEnd"/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مجلس </w:t>
      </w:r>
      <w:r w:rsidR="00371F4A">
        <w:rPr>
          <w:rFonts w:ascii="Arial" w:eastAsia="Arial" w:hAnsi="Arial" w:cs="Arial" w:hint="cs"/>
          <w:b/>
          <w:bCs/>
          <w:sz w:val="20"/>
          <w:szCs w:val="20"/>
          <w:rtl/>
        </w:rPr>
        <w:t>الكلية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:      </w:t>
      </w:r>
      <w:r>
        <w:rPr>
          <w:rFonts w:ascii="Wingdings" w:eastAsia="Wingdings" w:hAnsi="Wingdings" w:cs="Wingdings"/>
          <w:sz w:val="20"/>
          <w:szCs w:val="20"/>
          <w:rtl/>
        </w:rPr>
        <w:t>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موافق      </w:t>
      </w:r>
      <w:r>
        <w:rPr>
          <w:rFonts w:ascii="Wingdings" w:eastAsia="Wingdings" w:hAnsi="Wingdings" w:cs="Wingdings"/>
          <w:sz w:val="20"/>
          <w:szCs w:val="20"/>
          <w:rtl/>
        </w:rPr>
        <w:t>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فصل </w:t>
      </w:r>
      <w:r w:rsidR="00371F4A">
        <w:rPr>
          <w:rFonts w:ascii="Arial" w:eastAsia="Arial" w:hAnsi="Arial" w:cs="Arial" w:hint="cs"/>
          <w:b/>
          <w:bCs/>
          <w:sz w:val="20"/>
          <w:szCs w:val="20"/>
          <w:rtl/>
        </w:rPr>
        <w:t>دراسي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     </w:t>
      </w:r>
      <w:r>
        <w:rPr>
          <w:rFonts w:ascii="Wingdings" w:eastAsia="Wingdings" w:hAnsi="Wingdings" w:cs="Wingdings"/>
          <w:sz w:val="20"/>
          <w:szCs w:val="20"/>
          <w:rtl/>
        </w:rPr>
        <w:t>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</w:t>
      </w:r>
      <w:r w:rsidR="00F119A4" w:rsidRPr="00F119A4">
        <w:rPr>
          <w:rFonts w:ascii="Arial" w:eastAsia="Arial" w:hAnsi="Arial" w:cs="Arial"/>
          <w:b/>
          <w:bCs/>
          <w:sz w:val="20"/>
          <w:szCs w:val="20"/>
          <w:rtl/>
        </w:rPr>
        <w:t>فصلٌ</w:t>
      </w:r>
      <w:r w:rsidR="00F119A4" w:rsidRPr="00F119A4">
        <w:rPr>
          <w:rFonts w:ascii="Arial" w:eastAsia="Arial" w:hAnsi="Arial" w:cs="Arial" w:hint="cs"/>
          <w:b/>
          <w:bCs/>
          <w:sz w:val="20"/>
          <w:szCs w:val="20"/>
          <w:rtl/>
        </w:rPr>
        <w:t xml:space="preserve">ين دراسيين   </w:t>
      </w:r>
      <w:r>
        <w:rPr>
          <w:rFonts w:ascii="Wingdings" w:eastAsia="Wingdings" w:hAnsi="Wingdings" w:cs="Wingdings"/>
          <w:sz w:val="20"/>
          <w:szCs w:val="20"/>
          <w:rtl/>
        </w:rPr>
        <w:t>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غٌر موافق </w:t>
      </w:r>
    </w:p>
    <w:p w:rsidR="00333A87" w:rsidRDefault="00057C11" w:rsidP="00371F4A">
      <w:pPr>
        <w:spacing w:after="10" w:line="241" w:lineRule="auto"/>
        <w:ind w:right="53" w:firstLine="1"/>
      </w:pP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  <w:rtl/>
        </w:rPr>
        <w:t xml:space="preserve">رقم الجلسة: </w:t>
      </w:r>
      <w:r>
        <w:rPr>
          <w:rFonts w:ascii="Arial" w:eastAsia="Arial" w:hAnsi="Arial" w:cs="Arial"/>
          <w:sz w:val="20"/>
          <w:szCs w:val="20"/>
          <w:u w:val="single" w:color="000000"/>
          <w:rtl/>
        </w:rPr>
        <w:t xml:space="preserve">...........................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  <w:rtl/>
        </w:rPr>
        <w:t xml:space="preserve">              </w:t>
      </w:r>
      <w:r w:rsidR="00F119A4">
        <w:rPr>
          <w:rFonts w:ascii="Arial" w:eastAsia="Arial" w:hAnsi="Arial" w:cs="Arial" w:hint="cs"/>
          <w:b/>
          <w:bCs/>
          <w:sz w:val="20"/>
          <w:szCs w:val="20"/>
          <w:u w:val="single" w:color="000000"/>
          <w:rtl/>
        </w:rPr>
        <w:t>تاريخها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  <w:rtl/>
        </w:rPr>
        <w:t xml:space="preserve">:         </w:t>
      </w:r>
      <w:r w:rsidR="00B66224" w:rsidRPr="00B66224">
        <w:rPr>
          <w:rFonts w:ascii="Arial" w:eastAsia="Arial" w:hAnsi="Arial" w:cs="Arial"/>
          <w:b/>
          <w:bCs/>
          <w:sz w:val="20"/>
          <w:szCs w:val="20"/>
          <w:u w:val="single" w:color="000000"/>
          <w:rtl/>
        </w:rPr>
        <w:t xml:space="preserve">  /    /   14 هـ            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  <w:rtl/>
        </w:rPr>
        <w:t>توقٌ</w:t>
      </w:r>
      <w:r w:rsidR="00371F4A">
        <w:rPr>
          <w:rFonts w:ascii="Arial" w:eastAsia="Arial" w:hAnsi="Arial" w:cs="Arial" w:hint="cs"/>
          <w:b/>
          <w:bCs/>
          <w:sz w:val="20"/>
          <w:szCs w:val="20"/>
          <w:u w:val="single" w:color="000000"/>
          <w:rtl/>
        </w:rPr>
        <w:t>ي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  <w:rtl/>
        </w:rPr>
        <w:t xml:space="preserve">ع </w:t>
      </w:r>
      <w:r w:rsidR="00371F4A">
        <w:rPr>
          <w:rFonts w:ascii="Arial" w:eastAsia="Arial" w:hAnsi="Arial" w:cs="Arial" w:hint="cs"/>
          <w:b/>
          <w:bCs/>
          <w:sz w:val="20"/>
          <w:szCs w:val="20"/>
          <w:u w:val="single" w:color="000000"/>
          <w:rtl/>
        </w:rPr>
        <w:t>عميد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  <w:rtl/>
        </w:rPr>
        <w:t xml:space="preserve"> الكلٌ</w:t>
      </w:r>
      <w:r w:rsidR="00B06FFE">
        <w:rPr>
          <w:rFonts w:ascii="Arial" w:eastAsia="Arial" w:hAnsi="Arial" w:cs="Arial" w:hint="cs"/>
          <w:b/>
          <w:bCs/>
          <w:sz w:val="20"/>
          <w:szCs w:val="20"/>
          <w:u w:val="single" w:color="000000"/>
          <w:rtl/>
          <w:lang w:bidi="ar-EG"/>
        </w:rPr>
        <w:t>ي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  <w:rtl/>
        </w:rPr>
        <w:t xml:space="preserve">ة: </w:t>
      </w:r>
      <w:r>
        <w:rPr>
          <w:rFonts w:ascii="Arial" w:eastAsia="Arial" w:hAnsi="Arial" w:cs="Arial"/>
          <w:sz w:val="20"/>
          <w:szCs w:val="20"/>
          <w:u w:val="single" w:color="000000"/>
          <w:rtl/>
        </w:rPr>
        <w:t xml:space="preserve">...................................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  <w:rtl/>
        </w:rPr>
        <w:t xml:space="preserve">  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</w:t>
      </w:r>
    </w:p>
    <w:p w:rsidR="00333A87" w:rsidRDefault="00057C11">
      <w:pPr>
        <w:bidi w:val="0"/>
        <w:spacing w:after="0"/>
        <w:ind w:right="3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33A87" w:rsidRDefault="00057C11" w:rsidP="00371F4A">
      <w:pPr>
        <w:spacing w:after="0" w:line="250" w:lineRule="auto"/>
        <w:ind w:left="-5" w:right="3587" w:hanging="9"/>
      </w:pP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رأي مجلس العمادة:      </w:t>
      </w:r>
      <w:r>
        <w:rPr>
          <w:rFonts w:ascii="Wingdings" w:eastAsia="Wingdings" w:hAnsi="Wingdings" w:cs="Wingdings"/>
          <w:sz w:val="20"/>
          <w:szCs w:val="20"/>
          <w:rtl/>
        </w:rPr>
        <w:t>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موافق      </w:t>
      </w:r>
      <w:r>
        <w:rPr>
          <w:rFonts w:ascii="Wingdings" w:eastAsia="Wingdings" w:hAnsi="Wingdings" w:cs="Wingdings"/>
          <w:sz w:val="20"/>
          <w:szCs w:val="20"/>
          <w:rtl/>
        </w:rPr>
        <w:t>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فصل </w:t>
      </w:r>
      <w:r w:rsidR="00371F4A">
        <w:rPr>
          <w:rFonts w:ascii="Arial" w:eastAsia="Arial" w:hAnsi="Arial" w:cs="Arial" w:hint="cs"/>
          <w:b/>
          <w:bCs/>
          <w:sz w:val="20"/>
          <w:szCs w:val="20"/>
          <w:rtl/>
        </w:rPr>
        <w:t>دراسي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     </w:t>
      </w:r>
      <w:r>
        <w:rPr>
          <w:rFonts w:ascii="Wingdings" w:eastAsia="Wingdings" w:hAnsi="Wingdings" w:cs="Wingdings"/>
          <w:sz w:val="20"/>
          <w:szCs w:val="20"/>
          <w:rtl/>
        </w:rPr>
        <w:t>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</w:t>
      </w:r>
      <w:r w:rsidR="00F119A4" w:rsidRPr="00F119A4">
        <w:rPr>
          <w:rFonts w:ascii="Arial" w:eastAsia="Arial" w:hAnsi="Arial" w:cs="Arial"/>
          <w:b/>
          <w:bCs/>
          <w:sz w:val="20"/>
          <w:szCs w:val="20"/>
          <w:rtl/>
        </w:rPr>
        <w:t>فصلٌ</w:t>
      </w:r>
      <w:r w:rsidR="00F119A4" w:rsidRPr="00F119A4">
        <w:rPr>
          <w:rFonts w:ascii="Arial" w:eastAsia="Arial" w:hAnsi="Arial" w:cs="Arial" w:hint="cs"/>
          <w:b/>
          <w:bCs/>
          <w:sz w:val="20"/>
          <w:szCs w:val="20"/>
          <w:rtl/>
        </w:rPr>
        <w:t xml:space="preserve">ين دراسيين   </w:t>
      </w:r>
      <w:r>
        <w:rPr>
          <w:rFonts w:ascii="Wingdings" w:eastAsia="Wingdings" w:hAnsi="Wingdings" w:cs="Wingdings"/>
          <w:sz w:val="20"/>
          <w:szCs w:val="20"/>
          <w:rtl/>
        </w:rPr>
        <w:t>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غٌر موافق  </w:t>
      </w:r>
    </w:p>
    <w:p w:rsidR="00333A87" w:rsidRDefault="00057C11" w:rsidP="00371F4A">
      <w:pPr>
        <w:spacing w:after="134" w:line="250" w:lineRule="auto"/>
        <w:ind w:left="-5" w:right="-15" w:hanging="9"/>
      </w:pP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رقم الجلسة: </w:t>
      </w:r>
      <w:r>
        <w:rPr>
          <w:rFonts w:ascii="Arial" w:eastAsia="Arial" w:hAnsi="Arial" w:cs="Arial"/>
          <w:sz w:val="20"/>
          <w:szCs w:val="20"/>
          <w:rtl/>
        </w:rPr>
        <w:t xml:space="preserve">...........................   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             </w:t>
      </w:r>
      <w:r w:rsidR="00F119A4">
        <w:rPr>
          <w:rFonts w:ascii="Arial" w:eastAsia="Arial" w:hAnsi="Arial" w:cs="Arial" w:hint="cs"/>
          <w:b/>
          <w:bCs/>
          <w:sz w:val="20"/>
          <w:szCs w:val="20"/>
          <w:rtl/>
        </w:rPr>
        <w:t>تاريخها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:         </w:t>
      </w:r>
      <w:r w:rsidR="00B66224" w:rsidRPr="00B66224">
        <w:rPr>
          <w:rFonts w:ascii="Arial" w:eastAsia="Arial" w:hAnsi="Arial" w:cs="Arial"/>
          <w:b/>
          <w:bCs/>
          <w:sz w:val="20"/>
          <w:szCs w:val="20"/>
          <w:rtl/>
        </w:rPr>
        <w:t xml:space="preserve">  /    /   14 هـ             </w:t>
      </w:r>
      <w:r>
        <w:rPr>
          <w:rFonts w:ascii="Arial" w:eastAsia="Arial" w:hAnsi="Arial" w:cs="Arial"/>
          <w:b/>
          <w:bCs/>
          <w:sz w:val="20"/>
          <w:szCs w:val="20"/>
          <w:rtl/>
        </w:rPr>
        <w:t>توقٌ</w:t>
      </w:r>
      <w:r w:rsidR="00371F4A">
        <w:rPr>
          <w:rFonts w:ascii="Arial" w:eastAsia="Arial" w:hAnsi="Arial" w:cs="Arial" w:hint="cs"/>
          <w:b/>
          <w:bCs/>
          <w:sz w:val="20"/>
          <w:szCs w:val="20"/>
          <w:rtl/>
        </w:rPr>
        <w:t>ي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ع </w:t>
      </w:r>
      <w:r w:rsidR="00371F4A">
        <w:rPr>
          <w:rFonts w:ascii="Arial" w:eastAsia="Arial" w:hAnsi="Arial" w:cs="Arial" w:hint="cs"/>
          <w:b/>
          <w:bCs/>
          <w:sz w:val="20"/>
          <w:szCs w:val="20"/>
          <w:rtl/>
        </w:rPr>
        <w:t>عميد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الدراسات </w:t>
      </w:r>
      <w:r w:rsidR="00371F4A">
        <w:rPr>
          <w:rFonts w:ascii="Arial" w:eastAsia="Arial" w:hAnsi="Arial" w:cs="Arial" w:hint="cs"/>
          <w:b/>
          <w:bCs/>
          <w:sz w:val="20"/>
          <w:szCs w:val="20"/>
          <w:rtl/>
        </w:rPr>
        <w:t>العليا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: </w:t>
      </w:r>
      <w:r>
        <w:rPr>
          <w:rFonts w:ascii="Arial" w:eastAsia="Arial" w:hAnsi="Arial" w:cs="Arial"/>
          <w:sz w:val="20"/>
          <w:szCs w:val="20"/>
          <w:rtl/>
        </w:rPr>
        <w:t>....................................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  </w:t>
      </w:r>
    </w:p>
    <w:p w:rsidR="00333A87" w:rsidRDefault="00057C11">
      <w:pPr>
        <w:bidi w:val="0"/>
        <w:spacing w:after="0"/>
        <w:ind w:right="789"/>
      </w:pPr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</w:p>
    <w:p w:rsidR="00C97CC3" w:rsidRDefault="00057C11">
      <w:pPr>
        <w:pStyle w:val="1"/>
        <w:rPr>
          <w:rFonts w:hint="cs"/>
          <w:bCs/>
          <w:sz w:val="32"/>
          <w:szCs w:val="32"/>
          <w:rtl/>
          <w:lang w:bidi="ar-EG"/>
        </w:rPr>
      </w:pPr>
      <w:r>
        <w:rPr>
          <w:bCs/>
          <w:rtl/>
        </w:rPr>
        <w:t xml:space="preserve">المرفقات: </w:t>
      </w:r>
      <w:proofErr w:type="gramStart"/>
      <w:r>
        <w:rPr>
          <w:bCs/>
          <w:rtl/>
        </w:rPr>
        <w:t>السجل</w:t>
      </w:r>
      <w:proofErr w:type="gramEnd"/>
      <w:r>
        <w:rPr>
          <w:bCs/>
          <w:rtl/>
        </w:rPr>
        <w:t xml:space="preserve"> الأكاديمي </w:t>
      </w:r>
    </w:p>
    <w:p w:rsidR="00333A87" w:rsidRPr="00C97CC3" w:rsidRDefault="00C97CC3">
      <w:pPr>
        <w:pStyle w:val="1"/>
        <w:rPr>
          <w:bCs/>
        </w:rPr>
      </w:pPr>
      <w:r w:rsidRPr="00C97CC3">
        <w:rPr>
          <w:rFonts w:hint="cs"/>
          <w:bCs/>
          <w:rtl/>
        </w:rPr>
        <w:t xml:space="preserve">     </w:t>
      </w:r>
      <w:r>
        <w:rPr>
          <w:rFonts w:hint="cs"/>
          <w:bCs/>
          <w:rtl/>
        </w:rPr>
        <w:t xml:space="preserve">    </w:t>
      </w:r>
      <w:bookmarkStart w:id="0" w:name="_GoBack"/>
      <w:bookmarkEnd w:id="0"/>
      <w:r w:rsidRPr="00C97CC3">
        <w:rPr>
          <w:rFonts w:hint="cs"/>
          <w:bCs/>
          <w:rtl/>
        </w:rPr>
        <w:t xml:space="preserve">  تقرير المشرف</w:t>
      </w:r>
      <w:r w:rsidR="00057C11" w:rsidRPr="00C97CC3">
        <w:rPr>
          <w:bCs/>
          <w:rtl/>
        </w:rPr>
        <w:t xml:space="preserve"> </w:t>
      </w:r>
    </w:p>
    <w:p w:rsidR="00333A87" w:rsidRDefault="00057C11" w:rsidP="00F119A4">
      <w:pPr>
        <w:bidi w:val="0"/>
        <w:spacing w:after="1252"/>
        <w:ind w:right="855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sectPr w:rsidR="00333A87">
      <w:footerReference w:type="default" r:id="rId7"/>
      <w:pgSz w:w="11906" w:h="16838"/>
      <w:pgMar w:top="1440" w:right="796" w:bottom="1440" w:left="1054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31" w:rsidRDefault="00F12B31" w:rsidP="00121336">
      <w:pPr>
        <w:spacing w:after="0" w:line="240" w:lineRule="auto"/>
      </w:pPr>
      <w:r>
        <w:separator/>
      </w:r>
    </w:p>
  </w:endnote>
  <w:endnote w:type="continuationSeparator" w:id="0">
    <w:p w:rsidR="00F12B31" w:rsidRDefault="00F12B31" w:rsidP="0012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36" w:rsidRPr="00121336" w:rsidRDefault="00121336" w:rsidP="00121336">
    <w:pPr>
      <w:spacing w:before="100" w:beforeAutospacing="1" w:after="100" w:afterAutospacing="1" w:line="240" w:lineRule="auto"/>
      <w:jc w:val="left"/>
      <w:rPr>
        <w:rFonts w:ascii="Times New Roman" w:eastAsia="Times New Roman" w:hAnsi="Times New Roman" w:cs="DecoType Thuluth"/>
        <w:color w:val="auto"/>
        <w:sz w:val="20"/>
        <w:szCs w:val="20"/>
      </w:rPr>
    </w:pPr>
    <w:r w:rsidRPr="00121336">
      <w:rPr>
        <w:rFonts w:ascii="Times New Roman" w:eastAsia="Times New Roman" w:hAnsi="Times New Roman" w:cs="DecoType Thuluth"/>
        <w:color w:val="auto"/>
        <w:sz w:val="20"/>
        <w:szCs w:val="20"/>
      </w:rPr>
      <w:sym w:font="Wingdings" w:char="F03F"/>
    </w:r>
    <w:r w:rsidRPr="00121336">
      <w:rPr>
        <w:rFonts w:ascii="Andalus" w:eastAsia="Times New Roman" w:hAnsi="Andalus" w:cs="DecoType Thuluth" w:hint="cs"/>
        <w:color w:val="auto"/>
        <w:sz w:val="16"/>
        <w:szCs w:val="16"/>
        <w:rtl/>
      </w:rPr>
      <w:t>مشاعل</w:t>
    </w:r>
  </w:p>
  <w:p w:rsidR="00121336" w:rsidRDefault="001213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31" w:rsidRDefault="00F12B31" w:rsidP="00121336">
      <w:pPr>
        <w:spacing w:after="0" w:line="240" w:lineRule="auto"/>
      </w:pPr>
      <w:r>
        <w:separator/>
      </w:r>
    </w:p>
  </w:footnote>
  <w:footnote w:type="continuationSeparator" w:id="0">
    <w:p w:rsidR="00F12B31" w:rsidRDefault="00F12B31" w:rsidP="00121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87"/>
    <w:rsid w:val="00057C11"/>
    <w:rsid w:val="0007733B"/>
    <w:rsid w:val="00121336"/>
    <w:rsid w:val="00131408"/>
    <w:rsid w:val="00333A87"/>
    <w:rsid w:val="00371F4A"/>
    <w:rsid w:val="00682CC5"/>
    <w:rsid w:val="00A8525B"/>
    <w:rsid w:val="00B06FFE"/>
    <w:rsid w:val="00B66224"/>
    <w:rsid w:val="00C97CC3"/>
    <w:rsid w:val="00D739C9"/>
    <w:rsid w:val="00E663AE"/>
    <w:rsid w:val="00F119A4"/>
    <w:rsid w:val="00F1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bidi/>
      <w:spacing w:after="0"/>
      <w:ind w:left="789"/>
      <w:outlineLvl w:val="0"/>
    </w:pPr>
    <w:rPr>
      <w:rFonts w:ascii="Traditional Arabic" w:eastAsia="Traditional Arabic" w:hAnsi="Traditional Arabic" w:cs="Traditional Arabic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Pr>
      <w:rFonts w:ascii="Traditional Arabic" w:eastAsia="Traditional Arabic" w:hAnsi="Traditional Arabic" w:cs="Traditional Arabic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1213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21336"/>
    <w:rPr>
      <w:rFonts w:ascii="Calibri" w:eastAsia="Calibri" w:hAnsi="Calibri" w:cs="Calibri"/>
      <w:color w:val="000000"/>
    </w:rPr>
  </w:style>
  <w:style w:type="paragraph" w:styleId="a4">
    <w:name w:val="footer"/>
    <w:basedOn w:val="a"/>
    <w:link w:val="Char0"/>
    <w:uiPriority w:val="99"/>
    <w:unhideWhenUsed/>
    <w:rsid w:val="001213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21336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bidi/>
      <w:spacing w:after="0"/>
      <w:ind w:left="789"/>
      <w:outlineLvl w:val="0"/>
    </w:pPr>
    <w:rPr>
      <w:rFonts w:ascii="Traditional Arabic" w:eastAsia="Traditional Arabic" w:hAnsi="Traditional Arabic" w:cs="Traditional Arabic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Pr>
      <w:rFonts w:ascii="Traditional Arabic" w:eastAsia="Traditional Arabic" w:hAnsi="Traditional Arabic" w:cs="Traditional Arabic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1213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21336"/>
    <w:rPr>
      <w:rFonts w:ascii="Calibri" w:eastAsia="Calibri" w:hAnsi="Calibri" w:cs="Calibri"/>
      <w:color w:val="000000"/>
    </w:rPr>
  </w:style>
  <w:style w:type="paragraph" w:styleId="a4">
    <w:name w:val="footer"/>
    <w:basedOn w:val="a"/>
    <w:link w:val="Char0"/>
    <w:uiPriority w:val="99"/>
    <w:unhideWhenUsed/>
    <w:rsid w:val="001213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2133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HAJJAR</dc:creator>
  <cp:keywords/>
  <cp:lastModifiedBy>Windows User</cp:lastModifiedBy>
  <cp:revision>10</cp:revision>
  <dcterms:created xsi:type="dcterms:W3CDTF">2018-04-10T08:56:00Z</dcterms:created>
  <dcterms:modified xsi:type="dcterms:W3CDTF">2018-10-03T21:04:00Z</dcterms:modified>
</cp:coreProperties>
</file>