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E94" w:rsidRDefault="00C71E94" w:rsidP="00C71E94">
      <w:pPr>
        <w:jc w:val="center"/>
        <w:rPr>
          <w:rFonts w:cs="Simplified Arabic"/>
          <w:b/>
          <w:bCs/>
          <w:rtl/>
          <w:lang w:bidi="ar-JO"/>
        </w:rPr>
      </w:pPr>
      <w:r w:rsidRPr="00534BC9">
        <w:rPr>
          <w:rFonts w:cs="Simplified Arabic" w:hint="cs"/>
          <w:b/>
          <w:bCs/>
          <w:sz w:val="28"/>
          <w:szCs w:val="28"/>
          <w:rtl/>
          <w:lang w:bidi="ar-JO"/>
        </w:rPr>
        <w:t>نموذج تحويل إلى جامعة الأمير سطام بن عبد العزيز من الجامعات السعودية</w:t>
      </w:r>
    </w:p>
    <w:p w:rsidR="00C71E94" w:rsidRDefault="00C71E94" w:rsidP="00C71E94">
      <w:pPr>
        <w:jc w:val="center"/>
        <w:rPr>
          <w:rFonts w:cs="Simplified Arabic"/>
          <w:b/>
          <w:bCs/>
          <w:rtl/>
          <w:lang w:bidi="ar-JO"/>
        </w:rPr>
      </w:pPr>
      <w:r>
        <w:rPr>
          <w:rFonts w:cs="Simplified Arabic" w:hint="cs"/>
          <w:b/>
          <w:bCs/>
          <w:rtl/>
          <w:lang w:bidi="ar-JO"/>
        </w:rPr>
        <w:tab/>
      </w:r>
      <w:r w:rsidRPr="00534BC9">
        <w:rPr>
          <w:rFonts w:cs="Simplified Arabic" w:hint="cs"/>
          <w:b/>
          <w:bCs/>
          <w:color w:val="C00000"/>
          <w:sz w:val="28"/>
          <w:szCs w:val="28"/>
          <w:rtl/>
        </w:rPr>
        <w:t>(يعبأ من قبل الطالب)</w:t>
      </w:r>
    </w:p>
    <w:p w:rsidR="00C71E94" w:rsidRDefault="00C71E94" w:rsidP="00C71E94">
      <w:pPr>
        <w:jc w:val="center"/>
        <w:rPr>
          <w:rFonts w:cs="Simplified Arabic"/>
          <w:b/>
          <w:bCs/>
          <w:rtl/>
          <w:lang w:bidi="ar-JO"/>
        </w:rPr>
      </w:pPr>
    </w:p>
    <w:tbl>
      <w:tblPr>
        <w:bidiVisual/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C71E94" w:rsidTr="00A91E4D">
        <w:tc>
          <w:tcPr>
            <w:tcW w:w="9360" w:type="dxa"/>
          </w:tcPr>
          <w:p w:rsidR="00C71E94" w:rsidRPr="00FF001B" w:rsidRDefault="00C71E94" w:rsidP="00A91E4D">
            <w:pPr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>سعادة الدكتور رئيس قسم ...... حفظه الله</w:t>
            </w:r>
          </w:p>
          <w:p w:rsidR="00C71E94" w:rsidRPr="00FF001B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>الجامعة: جامعة الأمير سطام بن عبد العزيز           الكلية: ......................</w:t>
            </w:r>
          </w:p>
          <w:p w:rsidR="00C71E94" w:rsidRPr="00FF001B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>القسم: ..................</w:t>
            </w:r>
          </w:p>
          <w:p w:rsidR="00C71E94" w:rsidRPr="00FF001B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 xml:space="preserve">اسم الطالب: ...................                           برنامج ماجستير / دكتوراه :       </w:t>
            </w:r>
          </w:p>
          <w:p w:rsidR="00C71E94" w:rsidRPr="00FF001B" w:rsidRDefault="00C71E94" w:rsidP="00A91E4D">
            <w:pPr>
              <w:jc w:val="both"/>
              <w:rPr>
                <w:rFonts w:cs="Simplified Arabic"/>
                <w:b/>
                <w:bCs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>عدد الساعات المقطوعة: (                    )</w:t>
            </w:r>
          </w:p>
          <w:p w:rsidR="00C71E94" w:rsidRPr="00FF001B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 xml:space="preserve">       أرجو التكرم بالموافقة على 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تحويلي</w:t>
            </w: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 xml:space="preserve"> من جامعة ....................... تخصص..........................إلى جامعة الأمير سطام بن عبد العزيز     تخصص ............................ علماً بأنني قد درست ................فصلاً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،</w:t>
            </w: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 xml:space="preserve"> وأنهيت ..............ساعة، راجياً التكرم بالموافقة.</w:t>
            </w:r>
          </w:p>
          <w:p w:rsidR="00C71E94" w:rsidRPr="00FF001B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 xml:space="preserve">                                                                     التوقيع:         </w:t>
            </w:r>
          </w:p>
          <w:p w:rsidR="00C71E94" w:rsidRPr="00FF001B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 xml:space="preserve">                                                                     التاريخ:</w:t>
            </w:r>
          </w:p>
          <w:p w:rsidR="00C71E94" w:rsidRDefault="00C71E94" w:rsidP="00A91E4D">
            <w:pPr>
              <w:jc w:val="lowKashida"/>
              <w:rPr>
                <w:rFonts w:cs="Simplified Arabic"/>
                <w:rtl/>
                <w:lang w:bidi="ar-JO"/>
              </w:rPr>
            </w:pP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 xml:space="preserve">مرفق: </w:t>
            </w:r>
            <w:r w:rsidRPr="00402BAB">
              <w:rPr>
                <w:rFonts w:cs="Simplified Arabic" w:hint="cs"/>
                <w:rtl/>
                <w:lang w:bidi="ar-JO"/>
              </w:rPr>
              <w:t>كشف العلامات لمجموع الساعات التي درسها الطالب</w:t>
            </w:r>
            <w:r w:rsidRPr="00FF001B">
              <w:rPr>
                <w:rFonts w:cs="Simplified Arabic" w:hint="cs"/>
                <w:b/>
                <w:bCs/>
                <w:rtl/>
                <w:lang w:bidi="ar-JO"/>
              </w:rPr>
              <w:t>.</w:t>
            </w:r>
          </w:p>
        </w:tc>
      </w:tr>
      <w:tr w:rsidR="00C71E94" w:rsidTr="00A91E4D">
        <w:tc>
          <w:tcPr>
            <w:tcW w:w="9360" w:type="dxa"/>
          </w:tcPr>
          <w:p w:rsidR="00C71E94" w:rsidRPr="00263CF0" w:rsidRDefault="00C71E94" w:rsidP="00A91E4D">
            <w:pPr>
              <w:jc w:val="center"/>
              <w:rPr>
                <w:rFonts w:cs="Simplified Arabic"/>
                <w:b/>
                <w:bCs/>
                <w:color w:val="C00000"/>
                <w:rtl/>
              </w:rPr>
            </w:pPr>
            <w:r w:rsidRPr="00263CF0">
              <w:rPr>
                <w:rFonts w:cs="Simplified Arabic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t>(يعبأ من قبل رئيس</w:t>
            </w:r>
            <w:r w:rsidRPr="00263CF0">
              <w:rPr>
                <w:rFonts w:cs="Simplified Arabic" w:hint="cs"/>
                <w:b/>
                <w:bCs/>
                <w:color w:val="C00000"/>
                <w:sz w:val="28"/>
                <w:szCs w:val="28"/>
                <w:rtl/>
              </w:rPr>
              <w:t xml:space="preserve"> القسم)</w:t>
            </w:r>
          </w:p>
        </w:tc>
      </w:tr>
      <w:tr w:rsidR="00C71E94" w:rsidTr="00A91E4D">
        <w:trPr>
          <w:trHeight w:val="606"/>
        </w:trPr>
        <w:tc>
          <w:tcPr>
            <w:tcW w:w="9360" w:type="dxa"/>
          </w:tcPr>
          <w:p w:rsidR="00C71E94" w:rsidRDefault="00C71E94" w:rsidP="00A91E4D">
            <w:pPr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Default="00C71E94" w:rsidP="00A91E4D">
            <w:pPr>
              <w:rPr>
                <w:rFonts w:cs="Simplified Arabic"/>
                <w:b/>
                <w:bCs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سعادة عميد الكلية                  حفظه الله</w:t>
            </w:r>
          </w:p>
          <w:p w:rsidR="00C71E94" w:rsidRDefault="00C71E94" w:rsidP="00A91E4D">
            <w:pPr>
              <w:rPr>
                <w:rFonts w:cs="Simplified Arabic"/>
                <w:b/>
                <w:bCs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 السلام عليكم ورحمة الله وبركاته؛ وبعد:</w:t>
            </w:r>
          </w:p>
          <w:p w:rsidR="00C71E94" w:rsidRDefault="00C71E94" w:rsidP="00A91E4D">
            <w:pPr>
              <w:jc w:val="center"/>
              <w:rPr>
                <w:rFonts w:cs="Simplified Arabic"/>
                <w:sz w:val="4"/>
                <w:szCs w:val="4"/>
                <w:rtl/>
                <w:lang w:bidi="ar-JO"/>
              </w:rPr>
            </w:pPr>
          </w:p>
          <w:p w:rsidR="00C71E94" w:rsidRPr="003215FF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>قرر مجلس ال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قسم</w:t>
            </w: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 xml:space="preserve"> بجلسته رقم ....................تاريخ  /   /    14هـ (بالموافقة/ عدم الموافقة) على 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تحويل</w:t>
            </w: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 xml:space="preserve"> الطالب ...................... تخصص ..................... من جامعة.................. إلى جامعة الأمير سطام بن عبد العزيز.</w:t>
            </w:r>
          </w:p>
          <w:p w:rsidR="00C71E94" w:rsidRPr="003215FF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Pr="003215FF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rtl/>
                <w:lang w:bidi="ar-JO"/>
              </w:rPr>
              <w:t>رئيس قسم</w:t>
            </w: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 xml:space="preserve">.............                                                            </w:t>
            </w:r>
          </w:p>
          <w:p w:rsidR="00C71E94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Pr="003215FF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Pr="00FF001B" w:rsidRDefault="00C71E94" w:rsidP="00A91E4D">
            <w:pPr>
              <w:rPr>
                <w:rFonts w:cs="Simplified Arabic"/>
                <w:b/>
                <w:bCs/>
                <w:rtl/>
              </w:rPr>
            </w:pP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>المرفقات:</w:t>
            </w:r>
            <w:r w:rsidRPr="00534BC9">
              <w:rPr>
                <w:rFonts w:cs="Simplified Arabic" w:hint="cs"/>
                <w:rtl/>
                <w:lang w:bidi="ar-JO"/>
              </w:rPr>
              <w:t>محضر الاجتماع</w:t>
            </w:r>
          </w:p>
        </w:tc>
      </w:tr>
      <w:tr w:rsidR="00C71E94" w:rsidTr="00A91E4D">
        <w:trPr>
          <w:trHeight w:val="590"/>
        </w:trPr>
        <w:tc>
          <w:tcPr>
            <w:tcW w:w="9360" w:type="dxa"/>
            <w:tcBorders>
              <w:top w:val="nil"/>
              <w:left w:val="nil"/>
              <w:right w:val="nil"/>
            </w:tcBorders>
          </w:tcPr>
          <w:p w:rsidR="00C71E94" w:rsidRDefault="00C71E94" w:rsidP="00A91E4D">
            <w:pPr>
              <w:jc w:val="center"/>
              <w:rPr>
                <w:rFonts w:cs="Simplified Arabic"/>
                <w:b/>
                <w:bCs/>
                <w:color w:val="C00000"/>
                <w:sz w:val="28"/>
                <w:szCs w:val="28"/>
                <w:lang w:bidi="ar-JO"/>
              </w:rPr>
            </w:pPr>
          </w:p>
          <w:p w:rsidR="00C71E94" w:rsidRDefault="00C71E94" w:rsidP="00A91E4D">
            <w:pPr>
              <w:jc w:val="center"/>
              <w:rPr>
                <w:rFonts w:cs="Simplified Arabic"/>
                <w:b/>
                <w:bCs/>
                <w:color w:val="C00000"/>
                <w:sz w:val="28"/>
                <w:szCs w:val="28"/>
                <w:lang w:bidi="ar-JO"/>
              </w:rPr>
            </w:pPr>
          </w:p>
          <w:p w:rsidR="00C71E94" w:rsidRDefault="00C71E94" w:rsidP="00C71E94">
            <w:pPr>
              <w:rPr>
                <w:rFonts w:cs="Simplified Arabic"/>
                <w:b/>
                <w:bCs/>
                <w:color w:val="C00000"/>
                <w:sz w:val="28"/>
                <w:szCs w:val="28"/>
                <w:rtl/>
                <w:lang w:bidi="ar-JO"/>
              </w:rPr>
            </w:pPr>
          </w:p>
          <w:p w:rsidR="00C71E94" w:rsidRDefault="00C71E94" w:rsidP="00A91E4D">
            <w:pPr>
              <w:jc w:val="center"/>
              <w:rPr>
                <w:rFonts w:cs="Simplified Arabic"/>
                <w:b/>
                <w:bCs/>
                <w:color w:val="C00000"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/>
                <w:sz w:val="16"/>
                <w:rtl/>
              </w:rPr>
              <w:t>ص1 يتبع←</w:t>
            </w:r>
          </w:p>
          <w:p w:rsidR="00C71E94" w:rsidRDefault="00C71E94" w:rsidP="00A91E4D">
            <w:pPr>
              <w:jc w:val="center"/>
              <w:rPr>
                <w:rFonts w:cs="Simplified Arabic"/>
                <w:b/>
                <w:bCs/>
                <w:color w:val="C00000"/>
                <w:sz w:val="28"/>
                <w:szCs w:val="28"/>
                <w:lang w:bidi="ar-JO"/>
              </w:rPr>
            </w:pPr>
          </w:p>
          <w:p w:rsidR="00C71E94" w:rsidRDefault="00C71E94" w:rsidP="00A91E4D">
            <w:pPr>
              <w:jc w:val="center"/>
              <w:rPr>
                <w:rFonts w:cs="Simplified Arabic"/>
                <w:b/>
                <w:bCs/>
                <w:color w:val="C00000"/>
                <w:sz w:val="28"/>
                <w:szCs w:val="28"/>
                <w:rtl/>
                <w:lang w:bidi="ar-JO"/>
              </w:rPr>
            </w:pPr>
            <w:bookmarkStart w:id="0" w:name="_GoBack"/>
            <w:bookmarkEnd w:id="0"/>
          </w:p>
          <w:p w:rsidR="00C71E94" w:rsidRDefault="00C71E94" w:rsidP="00A91E4D">
            <w:pPr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  <w:r w:rsidRPr="00263CF0">
              <w:rPr>
                <w:rFonts w:cs="Simplified Arabic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lastRenderedPageBreak/>
              <w:t>(يعبأ من قبل عميد الكلية)</w:t>
            </w:r>
          </w:p>
        </w:tc>
      </w:tr>
      <w:tr w:rsidR="00C71E94" w:rsidTr="00A91E4D">
        <w:trPr>
          <w:trHeight w:val="3879"/>
        </w:trPr>
        <w:tc>
          <w:tcPr>
            <w:tcW w:w="9360" w:type="dxa"/>
          </w:tcPr>
          <w:p w:rsidR="00C71E94" w:rsidRDefault="00C71E94" w:rsidP="00A91E4D">
            <w:pPr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Default="00C71E94" w:rsidP="00A91E4D">
            <w:pPr>
              <w:rPr>
                <w:rFonts w:cs="Simplified Arabic"/>
                <w:b/>
                <w:bCs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rtl/>
                <w:lang w:bidi="ar-JO"/>
              </w:rPr>
              <w:t>سعادة عميد الدراسات العليا      حفظه الله</w:t>
            </w:r>
          </w:p>
          <w:p w:rsidR="00C71E94" w:rsidRDefault="00C71E94" w:rsidP="00A91E4D">
            <w:pPr>
              <w:rPr>
                <w:rFonts w:cs="Simplified Arabic"/>
                <w:b/>
                <w:bCs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 السلام عليكم ورحمة الله وبركاته؛ وبعد:</w:t>
            </w:r>
          </w:p>
          <w:p w:rsidR="00C71E94" w:rsidRDefault="00C71E94" w:rsidP="00A91E4D">
            <w:pPr>
              <w:jc w:val="center"/>
              <w:rPr>
                <w:rFonts w:cs="Simplified Arabic"/>
                <w:sz w:val="4"/>
                <w:szCs w:val="4"/>
                <w:rtl/>
                <w:lang w:bidi="ar-JO"/>
              </w:rPr>
            </w:pPr>
          </w:p>
          <w:p w:rsidR="00C71E94" w:rsidRPr="003215FF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>قرر مجلس الكلية بجلسته رقم ....................تاريخ  /   /    14هـ</w:t>
            </w:r>
            <w:r w:rsidRPr="00A71A68">
              <w:rPr>
                <w:rFonts w:cs="Simplified Arabic" w:hint="cs"/>
                <w:b/>
                <w:bCs/>
                <w:rtl/>
                <w:lang w:bidi="ar-JO"/>
              </w:rPr>
              <w:t>، وبناء على قرار مجلس قسم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..........بجلسته رقم .........تاريخ     /     /     14هـ،</w:t>
            </w: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 xml:space="preserve"> (بالموافقة/ عدم الموافقة) على 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تحويل</w:t>
            </w: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 xml:space="preserve"> الطالب ...................... تخصص ..................... من جامعة.................. إلى جامعة الأمير سطام بن عبد العزيز.</w:t>
            </w:r>
          </w:p>
          <w:p w:rsidR="00C71E94" w:rsidRPr="003215FF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Pr="003215FF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 xml:space="preserve">عميد كلية.............                                                            </w:t>
            </w:r>
          </w:p>
          <w:p w:rsidR="00C71E94" w:rsidRPr="003215FF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 w:rsidRPr="003215FF">
              <w:rPr>
                <w:rFonts w:cs="Simplified Arabic" w:hint="cs"/>
                <w:b/>
                <w:bCs/>
                <w:rtl/>
                <w:lang w:bidi="ar-JO"/>
              </w:rPr>
              <w:t>المرفقات: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محضر</w:t>
            </w:r>
            <w:r w:rsidRPr="00534BC9">
              <w:rPr>
                <w:rFonts w:cs="Simplified Arabic" w:hint="cs"/>
                <w:rtl/>
                <w:lang w:bidi="ar-JO"/>
              </w:rPr>
              <w:t xml:space="preserve"> الاجتماع</w:t>
            </w:r>
          </w:p>
        </w:tc>
      </w:tr>
      <w:tr w:rsidR="00C71E94" w:rsidTr="00A91E4D">
        <w:tc>
          <w:tcPr>
            <w:tcW w:w="9360" w:type="dxa"/>
          </w:tcPr>
          <w:p w:rsidR="00C71E94" w:rsidRPr="00534BC9" w:rsidRDefault="00C71E94" w:rsidP="00A91E4D">
            <w:pPr>
              <w:jc w:val="center"/>
              <w:rPr>
                <w:rFonts w:cs="Simplified Arabic"/>
                <w:b/>
                <w:bCs/>
                <w:color w:val="C00000"/>
                <w:sz w:val="28"/>
                <w:szCs w:val="28"/>
                <w:rtl/>
                <w:lang w:bidi="ar-JO"/>
              </w:rPr>
            </w:pPr>
            <w:r w:rsidRPr="00534BC9">
              <w:rPr>
                <w:rFonts w:cs="Simplified Arabic" w:hint="cs"/>
                <w:b/>
                <w:bCs/>
                <w:color w:val="C00000"/>
                <w:sz w:val="28"/>
                <w:szCs w:val="28"/>
                <w:rtl/>
                <w:lang w:bidi="ar-JO"/>
              </w:rPr>
              <w:t>(قرار عميد الدراسات العليا)</w:t>
            </w:r>
          </w:p>
        </w:tc>
      </w:tr>
      <w:tr w:rsidR="00C71E94" w:rsidTr="00A91E4D">
        <w:tc>
          <w:tcPr>
            <w:tcW w:w="9360" w:type="dxa"/>
          </w:tcPr>
          <w:p w:rsidR="00C71E94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rtl/>
                <w:lang w:bidi="ar-JO"/>
              </w:rPr>
              <w:t>استنادا ل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>لماد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تين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 xml:space="preserve"> (30،31) من اللائحة الموحدة للدراسات العليا، قرر مجلس عمادة الدراسات العليا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بجلسته رقم ............ تاريخ   /    /     14هـ، 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>وبناء على قرار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مجلس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 xml:space="preserve"> كلية ....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.. بجلسته رقم ....... تاريخ    /     14هـ 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>و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قرار مجلس 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 xml:space="preserve">قسم .....  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بجلستهرقم ...... تاريخ   /   /    14هـ،</w:t>
            </w:r>
          </w:p>
          <w:p w:rsidR="00C71E94" w:rsidRPr="00B13B7B" w:rsidRDefault="00C71E94" w:rsidP="00A91E4D">
            <w:pPr>
              <w:jc w:val="lowKashida"/>
              <w:rPr>
                <w:rFonts w:cs="Simplified Arabic"/>
                <w:b/>
                <w:bCs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rtl/>
                <w:lang w:bidi="ar-JO"/>
              </w:rPr>
              <w:t>(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>بالموافقة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)، (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>بعدم الموافقة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>)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>على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طلبتحويل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 xml:space="preserve"> الطالب</w:t>
            </w:r>
            <w:r>
              <w:rPr>
                <w:rFonts w:cs="Simplified Arabic" w:hint="cs"/>
                <w:b/>
                <w:bCs/>
                <w:rtl/>
                <w:lang w:bidi="ar-JO"/>
              </w:rPr>
              <w:t xml:space="preserve">  ................................</w:t>
            </w:r>
            <w:r w:rsidRPr="00B13B7B">
              <w:rPr>
                <w:rFonts w:cs="Simplified Arabic" w:hint="cs"/>
                <w:b/>
                <w:bCs/>
                <w:rtl/>
                <w:lang w:bidi="ar-JO"/>
              </w:rPr>
              <w:t xml:space="preserve"> من برنامج ماجستير ....................... من جامعة ...................... . إلى برنامج ماجستير....................... في جامعة الأمير سطام بن عبد العزيز.</w:t>
            </w:r>
          </w:p>
          <w:p w:rsidR="00C71E94" w:rsidRDefault="00C71E94" w:rsidP="00A91E4D">
            <w:pPr>
              <w:jc w:val="lowKashida"/>
              <w:rPr>
                <w:rFonts w:cs="Simplified Arabic"/>
                <w:rtl/>
                <w:lang w:bidi="ar-JO"/>
              </w:rPr>
            </w:pPr>
          </w:p>
          <w:p w:rsidR="00C71E94" w:rsidRDefault="00C71E94" w:rsidP="00A91E4D">
            <w:pPr>
              <w:ind w:left="6732"/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  <w:r>
              <w:rPr>
                <w:rFonts w:cs="Simplified Arabic"/>
                <w:b/>
                <w:bCs/>
                <w:rtl/>
              </w:rPr>
              <w:t>عميد الدراسات العليا</w:t>
            </w:r>
          </w:p>
          <w:p w:rsidR="00C71E94" w:rsidRDefault="00C71E94" w:rsidP="00A91E4D">
            <w:pPr>
              <w:ind w:right="160"/>
              <w:rPr>
                <w:rFonts w:cs="Simplified Arabic"/>
                <w:b/>
                <w:bCs/>
              </w:rPr>
            </w:pPr>
          </w:p>
          <w:p w:rsidR="00C71E94" w:rsidRDefault="00C71E94" w:rsidP="00A91E4D">
            <w:pPr>
              <w:ind w:left="6929"/>
              <w:jc w:val="center"/>
              <w:rPr>
                <w:rFonts w:cs="Simplified Arabic"/>
                <w:b/>
                <w:bCs/>
                <w:sz w:val="26"/>
                <w:szCs w:val="26"/>
                <w:rtl/>
                <w:lang w:bidi="ar-JO"/>
              </w:rPr>
            </w:pPr>
          </w:p>
          <w:p w:rsidR="00C71E94" w:rsidRDefault="00C71E94" w:rsidP="00A91E4D">
            <w:pPr>
              <w:rPr>
                <w:rFonts w:cs="Simplified Arabic"/>
                <w:b/>
                <w:bCs/>
                <w:rtl/>
                <w:lang w:bidi="ar-JO"/>
              </w:rPr>
            </w:pPr>
          </w:p>
          <w:p w:rsidR="00C71E94" w:rsidRPr="003215FF" w:rsidRDefault="00C71E94" w:rsidP="00C71E94">
            <w:pPr>
              <w:pStyle w:val="ListParagraph"/>
              <w:numPr>
                <w:ilvl w:val="0"/>
                <w:numId w:val="22"/>
              </w:numPr>
              <w:jc w:val="lowKashida"/>
              <w:rPr>
                <w:rFonts w:cs="Simplified Arabic"/>
                <w:rtl/>
                <w:lang w:bidi="ar-JO"/>
              </w:rPr>
            </w:pPr>
            <w:r>
              <w:rPr>
                <w:rFonts w:cs="Simplified Arabic" w:hint="cs"/>
                <w:rtl/>
                <w:lang w:bidi="ar-JO"/>
              </w:rPr>
              <w:t>المرفقات / صورة من محضر اجتماع مجلس العمادة</w:t>
            </w:r>
          </w:p>
          <w:p w:rsidR="00C71E94" w:rsidRPr="003215FF" w:rsidRDefault="00C71E94" w:rsidP="00C71E94">
            <w:pPr>
              <w:pStyle w:val="ListParagraph"/>
              <w:numPr>
                <w:ilvl w:val="0"/>
                <w:numId w:val="22"/>
              </w:numPr>
              <w:jc w:val="lowKashida"/>
              <w:rPr>
                <w:rFonts w:cs="Simplified Arabic"/>
                <w:rtl/>
                <w:lang w:bidi="ar-JO"/>
              </w:rPr>
            </w:pPr>
            <w:r w:rsidRPr="003215FF">
              <w:rPr>
                <w:rFonts w:cs="Simplified Arabic" w:hint="cs"/>
                <w:rtl/>
                <w:lang w:bidi="ar-JO"/>
              </w:rPr>
              <w:t xml:space="preserve">صورة مع التحية/ عميد القبول والتسجيل </w:t>
            </w:r>
          </w:p>
          <w:p w:rsidR="00C71E94" w:rsidRDefault="00C71E94" w:rsidP="00A91E4D">
            <w:pPr>
              <w:jc w:val="lowKashida"/>
              <w:rPr>
                <w:rFonts w:cs="Simplified Arabic"/>
                <w:rtl/>
                <w:lang w:bidi="ar-JO"/>
              </w:rPr>
            </w:pPr>
            <w:r>
              <w:rPr>
                <w:rFonts w:cs="Simplified Arabic" w:hint="cs"/>
                <w:rtl/>
                <w:lang w:bidi="ar-JO"/>
              </w:rPr>
              <w:t xml:space="preserve">  /وكيل الدراسات العليا في كلية ..........      </w:t>
            </w:r>
          </w:p>
        </w:tc>
      </w:tr>
    </w:tbl>
    <w:p w:rsidR="00C71E94" w:rsidRDefault="00C71E94" w:rsidP="00C71E94"/>
    <w:p w:rsidR="00C71E94" w:rsidRDefault="00C71E94" w:rsidP="00C71E94"/>
    <w:p w:rsidR="00C71E94" w:rsidRDefault="00C71E94" w:rsidP="00C71E94"/>
    <w:p w:rsidR="00C71E94" w:rsidRDefault="00C71E94" w:rsidP="00C71E94">
      <w:pPr>
        <w:rPr>
          <w:rtl/>
        </w:rPr>
      </w:pPr>
    </w:p>
    <w:p w:rsidR="00C71E94" w:rsidRDefault="00C71E94" w:rsidP="00C71E94">
      <w:pPr>
        <w:rPr>
          <w:rtl/>
        </w:rPr>
      </w:pPr>
    </w:p>
    <w:p w:rsidR="00C71E94" w:rsidRPr="00C71E94" w:rsidRDefault="00C71E94" w:rsidP="00C71E94">
      <w:pPr>
        <w:jc w:val="center"/>
        <w:rPr>
          <w:rFonts w:asciiTheme="minorBidi" w:hAnsiTheme="minorBidi" w:cstheme="minorBidi"/>
        </w:rPr>
      </w:pPr>
      <w:r w:rsidRPr="00C71E94">
        <w:rPr>
          <w:rFonts w:asciiTheme="minorBidi" w:hAnsiTheme="minorBidi" w:cstheme="minorBidi"/>
          <w:rtl/>
        </w:rPr>
        <w:t>ص</w:t>
      </w:r>
      <w:r>
        <w:rPr>
          <w:rFonts w:asciiTheme="minorBidi" w:hAnsiTheme="minorBidi" w:cstheme="minorBidi"/>
        </w:rPr>
        <w:t xml:space="preserve"> </w:t>
      </w:r>
      <w:r w:rsidRPr="00C71E94">
        <w:rPr>
          <w:rFonts w:asciiTheme="minorBidi" w:hAnsiTheme="minorBidi" w:cstheme="minorBidi"/>
          <w:b/>
          <w:bCs/>
          <w:rtl/>
        </w:rPr>
        <w:t>2</w:t>
      </w:r>
    </w:p>
    <w:p w:rsidR="00CA7E34" w:rsidRPr="0023452A" w:rsidRDefault="00CA7E34" w:rsidP="0023452A">
      <w:pPr>
        <w:rPr>
          <w:rtl/>
        </w:rPr>
      </w:pPr>
    </w:p>
    <w:sectPr w:rsidR="00CA7E34" w:rsidRPr="0023452A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7D6" w:rsidRDefault="008A47D6" w:rsidP="00F05AC8">
      <w:r>
        <w:separator/>
      </w:r>
    </w:p>
  </w:endnote>
  <w:endnote w:type="continuationSeparator" w:id="0">
    <w:p w:rsidR="008A47D6" w:rsidRDefault="008A47D6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7D6" w:rsidRDefault="008A47D6" w:rsidP="00F05AC8">
      <w:r>
        <w:separator/>
      </w:r>
    </w:p>
  </w:footnote>
  <w:footnote w:type="continuationSeparator" w:id="0">
    <w:p w:rsidR="008A47D6" w:rsidRDefault="008A47D6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42E"/>
      </v:shape>
    </w:pict>
  </w:numPicBullet>
  <w:abstractNum w:abstractNumId="0" w15:restartNumberingAfterBreak="0">
    <w:nsid w:val="024A750B"/>
    <w:multiLevelType w:val="hybridMultilevel"/>
    <w:tmpl w:val="022CAF48"/>
    <w:lvl w:ilvl="0" w:tplc="726AC7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2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8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9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10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1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2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5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1"/>
  </w:num>
  <w:num w:numId="5">
    <w:abstractNumId w:val="21"/>
  </w:num>
  <w:num w:numId="6">
    <w:abstractNumId w:val="14"/>
  </w:num>
  <w:num w:numId="7">
    <w:abstractNumId w:val="11"/>
  </w:num>
  <w:num w:numId="8">
    <w:abstractNumId w:val="4"/>
  </w:num>
  <w:num w:numId="9">
    <w:abstractNumId w:val="16"/>
  </w:num>
  <w:num w:numId="10">
    <w:abstractNumId w:val="13"/>
  </w:num>
  <w:num w:numId="11">
    <w:abstractNumId w:val="12"/>
  </w:num>
  <w:num w:numId="12">
    <w:abstractNumId w:val="19"/>
  </w:num>
  <w:num w:numId="13">
    <w:abstractNumId w:val="20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0"/>
  </w:num>
  <w:num w:numId="19">
    <w:abstractNumId w:val="18"/>
  </w:num>
  <w:num w:numId="20">
    <w:abstractNumId w:val="3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D0F97"/>
    <w:rsid w:val="005549BA"/>
    <w:rsid w:val="0056607E"/>
    <w:rsid w:val="006052A6"/>
    <w:rsid w:val="0071522D"/>
    <w:rsid w:val="00794FA6"/>
    <w:rsid w:val="008A01D7"/>
    <w:rsid w:val="008A47D6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BE6BC0"/>
    <w:rsid w:val="00C571D4"/>
    <w:rsid w:val="00C71E94"/>
    <w:rsid w:val="00CA7E34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2CD145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2021-02-22T09:17:00Z</dcterms:created>
  <dcterms:modified xsi:type="dcterms:W3CDTF">2021-02-22T09:20:00Z</dcterms:modified>
</cp:coreProperties>
</file>